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0029" w14:textId="77777777" w:rsidR="00411B06" w:rsidRPr="00A74883" w:rsidRDefault="00411B06" w:rsidP="00411B06">
      <w:pPr>
        <w:jc w:val="center"/>
        <w:rPr>
          <w:rFonts w:ascii="长城粗隶书" w:eastAsia="长城粗隶书" w:hAnsi="宋体"/>
          <w:b/>
          <w:bCs/>
          <w:sz w:val="44"/>
          <w:u w:val="double"/>
        </w:rPr>
      </w:pPr>
      <w:r w:rsidRPr="00A74883">
        <w:rPr>
          <w:rFonts w:ascii="长城粗隶书" w:eastAsia="长城粗隶书" w:hAnsi="宋体" w:hint="eastAsia"/>
          <w:b/>
          <w:bCs/>
          <w:sz w:val="44"/>
          <w:u w:val="double"/>
        </w:rPr>
        <w:t>东</w:t>
      </w:r>
      <w:r w:rsidRPr="00A74883">
        <w:rPr>
          <w:rFonts w:ascii="长城粗隶书" w:eastAsia="长城粗隶书" w:hAnsi="宋体"/>
          <w:b/>
          <w:bCs/>
          <w:sz w:val="44"/>
          <w:u w:val="double"/>
        </w:rPr>
        <w:t xml:space="preserve"> 北 师 范 大 学 </w:t>
      </w:r>
      <w:r>
        <w:rPr>
          <w:rFonts w:ascii="长城粗隶书" w:eastAsia="长城粗隶书" w:hAnsi="宋体" w:hint="eastAsia"/>
          <w:b/>
          <w:bCs/>
          <w:sz w:val="44"/>
          <w:u w:val="double"/>
        </w:rPr>
        <w:t>化</w:t>
      </w:r>
      <w:r w:rsidRPr="00A74883">
        <w:rPr>
          <w:rFonts w:ascii="长城粗隶书" w:eastAsia="长城粗隶书" w:hAnsi="宋体" w:hint="eastAsia"/>
          <w:b/>
          <w:bCs/>
          <w:sz w:val="44"/>
          <w:u w:val="double"/>
        </w:rPr>
        <w:t xml:space="preserve"> </w:t>
      </w:r>
      <w:r>
        <w:rPr>
          <w:rFonts w:ascii="长城粗隶书" w:eastAsia="长城粗隶书" w:hAnsi="宋体" w:hint="eastAsia"/>
          <w:b/>
          <w:bCs/>
          <w:sz w:val="44"/>
          <w:u w:val="double"/>
        </w:rPr>
        <w:t>学</w:t>
      </w:r>
      <w:r w:rsidRPr="00A74883">
        <w:rPr>
          <w:rFonts w:ascii="长城粗隶书" w:eastAsia="长城粗隶书" w:hAnsi="宋体" w:hint="eastAsia"/>
          <w:b/>
          <w:bCs/>
          <w:sz w:val="44"/>
          <w:u w:val="double"/>
        </w:rPr>
        <w:t xml:space="preserve"> 学 院</w:t>
      </w:r>
      <w:r w:rsidRPr="00A74883">
        <w:rPr>
          <w:rFonts w:ascii="长城粗隶书" w:eastAsia="长城粗隶书" w:hAnsi="宋体"/>
          <w:b/>
          <w:bCs/>
          <w:sz w:val="44"/>
          <w:u w:val="double"/>
        </w:rPr>
        <w:t xml:space="preserve"> 课 程 表</w:t>
      </w:r>
    </w:p>
    <w:p w14:paraId="1B01039B" w14:textId="7E6805B4" w:rsidR="00411B06" w:rsidRDefault="00411B06" w:rsidP="00411B06">
      <w:pPr>
        <w:jc w:val="center"/>
        <w:rPr>
          <w:rFonts w:ascii="宋体" w:hAnsi="宋体"/>
          <w:b/>
          <w:bCs/>
          <w:sz w:val="24"/>
          <w:szCs w:val="28"/>
        </w:rPr>
      </w:pPr>
      <w:r w:rsidRPr="00E6317E">
        <w:rPr>
          <w:rFonts w:ascii="宋体" w:hAnsi="宋体" w:hint="eastAsia"/>
          <w:b/>
          <w:bCs/>
          <w:sz w:val="24"/>
          <w:szCs w:val="28"/>
        </w:rPr>
        <w:t>20</w:t>
      </w:r>
      <w:r>
        <w:rPr>
          <w:rFonts w:ascii="宋体" w:hAnsi="宋体" w:hint="eastAsia"/>
          <w:b/>
          <w:bCs/>
          <w:sz w:val="24"/>
          <w:szCs w:val="28"/>
        </w:rPr>
        <w:t>20</w:t>
      </w:r>
      <w:r w:rsidRPr="00E6317E">
        <w:rPr>
          <w:rFonts w:ascii="宋体" w:hAnsi="宋体" w:hint="eastAsia"/>
          <w:b/>
          <w:bCs/>
          <w:sz w:val="24"/>
          <w:szCs w:val="28"/>
        </w:rPr>
        <w:t>年春季学期</w:t>
      </w:r>
    </w:p>
    <w:p w14:paraId="77AFD2C2" w14:textId="2F354CCC" w:rsidR="005F44FA" w:rsidRPr="00E6317E" w:rsidRDefault="005F44FA" w:rsidP="005F44FA">
      <w:pPr>
        <w:ind w:right="482"/>
        <w:jc w:val="right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/>
          <w:b/>
          <w:bCs/>
          <w:sz w:val="24"/>
        </w:rPr>
        <w:t>20</w:t>
      </w:r>
      <w:r>
        <w:rPr>
          <w:rFonts w:ascii="宋体" w:hAnsi="宋体" w:hint="eastAsia"/>
          <w:b/>
          <w:bCs/>
          <w:sz w:val="24"/>
        </w:rPr>
        <w:t>20</w:t>
      </w:r>
      <w:r>
        <w:rPr>
          <w:rFonts w:ascii="宋体" w:hAnsi="宋体"/>
          <w:b/>
          <w:bCs/>
          <w:sz w:val="24"/>
        </w:rPr>
        <w:t>年</w:t>
      </w:r>
      <w:r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/>
          <w:b/>
          <w:bCs/>
          <w:sz w:val="24"/>
        </w:rPr>
        <w:t>月</w:t>
      </w:r>
      <w:r>
        <w:rPr>
          <w:rFonts w:ascii="宋体" w:hAnsi="宋体" w:hint="eastAsia"/>
          <w:b/>
          <w:bCs/>
          <w:sz w:val="24"/>
        </w:rPr>
        <w:t>24</w:t>
      </w:r>
      <w:r>
        <w:rPr>
          <w:rFonts w:ascii="宋体" w:hAnsi="宋体"/>
          <w:b/>
          <w:bCs/>
          <w:sz w:val="24"/>
        </w:rPr>
        <w:t>日起实施</w:t>
      </w:r>
    </w:p>
    <w:tbl>
      <w:tblPr>
        <w:tblW w:w="21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826"/>
        <w:gridCol w:w="1115"/>
        <w:gridCol w:w="1179"/>
        <w:gridCol w:w="454"/>
        <w:gridCol w:w="975"/>
        <w:gridCol w:w="697"/>
        <w:gridCol w:w="686"/>
        <w:gridCol w:w="2282"/>
        <w:gridCol w:w="576"/>
        <w:gridCol w:w="992"/>
        <w:gridCol w:w="639"/>
        <w:gridCol w:w="717"/>
        <w:gridCol w:w="2472"/>
        <w:gridCol w:w="567"/>
        <w:gridCol w:w="992"/>
        <w:gridCol w:w="709"/>
        <w:gridCol w:w="708"/>
        <w:gridCol w:w="1985"/>
        <w:gridCol w:w="425"/>
        <w:gridCol w:w="851"/>
        <w:gridCol w:w="708"/>
        <w:gridCol w:w="709"/>
      </w:tblGrid>
      <w:tr w:rsidR="00411B06" w:rsidRPr="00411B06" w14:paraId="130D0CD2" w14:textId="77777777" w:rsidTr="00F15C11">
        <w:trPr>
          <w:jc w:val="center"/>
        </w:trPr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76BBC" w14:textId="77777777" w:rsidR="00411B06" w:rsidRPr="00411B06" w:rsidRDefault="00411B06" w:rsidP="00411B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11B06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411B06">
              <w:rPr>
                <w:rFonts w:ascii="宋体" w:hAnsi="宋体"/>
                <w:b/>
                <w:bCs/>
                <w:sz w:val="24"/>
              </w:rPr>
              <w:t xml:space="preserve">  级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CFBFE" w14:textId="77777777" w:rsidR="00411B06" w:rsidRPr="00411B06" w:rsidRDefault="00411B06" w:rsidP="00411B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11B06">
              <w:rPr>
                <w:rFonts w:ascii="宋体" w:hAnsi="宋体" w:hint="eastAsia"/>
                <w:b/>
                <w:bCs/>
                <w:sz w:val="24"/>
              </w:rPr>
              <w:t>2019级</w:t>
            </w:r>
          </w:p>
        </w:tc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BF9F1" w14:textId="77777777" w:rsidR="00411B06" w:rsidRPr="00411B06" w:rsidRDefault="00411B06" w:rsidP="00411B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11B06">
              <w:rPr>
                <w:rFonts w:ascii="宋体" w:hAnsi="宋体" w:hint="eastAsia"/>
                <w:b/>
                <w:bCs/>
                <w:sz w:val="24"/>
              </w:rPr>
              <w:t>2018级</w:t>
            </w:r>
          </w:p>
        </w:tc>
        <w:tc>
          <w:tcPr>
            <w:tcW w:w="54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870D2" w14:textId="77A114CC" w:rsidR="00411B06" w:rsidRPr="00411B06" w:rsidRDefault="00F15C11" w:rsidP="00411B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2017级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59B21" w14:textId="6D006AA7" w:rsidR="00411B06" w:rsidRPr="00411B06" w:rsidRDefault="00411B06" w:rsidP="00411B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11B06">
              <w:rPr>
                <w:rFonts w:ascii="宋体" w:hAnsi="宋体" w:hint="eastAsia"/>
                <w:b/>
                <w:bCs/>
                <w:sz w:val="24"/>
              </w:rPr>
              <w:t>2016级</w:t>
            </w:r>
          </w:p>
        </w:tc>
      </w:tr>
      <w:tr w:rsidR="00F15C11" w:rsidRPr="00411B06" w14:paraId="37C1E1A0" w14:textId="77777777" w:rsidTr="00792BDA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180DE" w14:textId="77777777" w:rsidR="00F15C11" w:rsidRPr="00411B06" w:rsidRDefault="00F15C11" w:rsidP="00F15C1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9C7C7" w14:textId="77777777" w:rsidR="00F15C11" w:rsidRPr="00411B06" w:rsidRDefault="00F15C11" w:rsidP="00F15C1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1CBFA" w14:textId="77777777" w:rsidR="00F15C11" w:rsidRPr="00411B06" w:rsidRDefault="00F15C11" w:rsidP="00F15C11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F15C11">
              <w:rPr>
                <w:rFonts w:ascii="长城粗隶书" w:eastAsia="长城粗隶书" w:hAnsi="宋体" w:hint="eastAsia"/>
                <w:b/>
                <w:bCs/>
                <w:sz w:val="32"/>
                <w:szCs w:val="32"/>
              </w:rPr>
              <w:t>课</w:t>
            </w:r>
            <w:r w:rsidRPr="00F15C11">
              <w:rPr>
                <w:rFonts w:ascii="长城粗隶书" w:eastAsia="长城粗隶书" w:hAnsi="宋体"/>
                <w:b/>
                <w:bCs/>
                <w:sz w:val="32"/>
                <w:szCs w:val="32"/>
              </w:rPr>
              <w:t xml:space="preserve"> 程 名 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AEF84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36F8C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任　课</w:t>
            </w:r>
          </w:p>
          <w:p w14:paraId="2C7B2A79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教　师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92AEB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教室地点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02D5F" w14:textId="77777777" w:rsidR="00F15C11" w:rsidRPr="00E413AF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413AF">
              <w:rPr>
                <w:rFonts w:ascii="宋体" w:hAnsi="宋体" w:hint="eastAsia"/>
                <w:szCs w:val="21"/>
              </w:rPr>
              <w:t>容纳人数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29719A" w14:textId="77777777" w:rsidR="00F15C11" w:rsidRPr="00411B06" w:rsidRDefault="00F15C11" w:rsidP="00F15C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15C11">
              <w:rPr>
                <w:rFonts w:ascii="长城粗隶书" w:eastAsia="长城粗隶书" w:hAnsi="宋体" w:hint="eastAsia"/>
                <w:b/>
                <w:bCs/>
                <w:sz w:val="32"/>
                <w:szCs w:val="32"/>
              </w:rPr>
              <w:t>课</w:t>
            </w:r>
            <w:r w:rsidRPr="00F15C11">
              <w:rPr>
                <w:rFonts w:ascii="长城粗隶书" w:eastAsia="长城粗隶书" w:hAnsi="宋体"/>
                <w:b/>
                <w:bCs/>
                <w:sz w:val="32"/>
                <w:szCs w:val="32"/>
              </w:rPr>
              <w:t xml:space="preserve"> 程 名 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7DD7E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8D542" w14:textId="77777777" w:rsidR="00F15C11" w:rsidRPr="005F44FA" w:rsidRDefault="00F15C11" w:rsidP="00CD3CF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任　课</w:t>
            </w:r>
          </w:p>
          <w:p w14:paraId="221A3570" w14:textId="77777777" w:rsidR="00F15C11" w:rsidRPr="005F44FA" w:rsidRDefault="00F15C11" w:rsidP="00CD3CF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教　师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0C687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教室地点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D15C5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容纳人数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09FCD" w14:textId="55A80983" w:rsidR="00F15C11" w:rsidRPr="00F15C11" w:rsidRDefault="00F15C11" w:rsidP="00F15C11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32"/>
                <w:szCs w:val="32"/>
              </w:rPr>
            </w:pPr>
            <w:r w:rsidRPr="00F15C11">
              <w:rPr>
                <w:rFonts w:ascii="长城粗隶书" w:eastAsia="长城粗隶书" w:hAnsi="宋体" w:hint="eastAsia"/>
                <w:b/>
                <w:bCs/>
                <w:sz w:val="32"/>
                <w:szCs w:val="32"/>
              </w:rPr>
              <w:t>课</w:t>
            </w:r>
            <w:r w:rsidRPr="00F15C11">
              <w:rPr>
                <w:rFonts w:ascii="长城粗隶书" w:eastAsia="长城粗隶书" w:hAnsi="宋体"/>
                <w:b/>
                <w:bCs/>
                <w:sz w:val="32"/>
                <w:szCs w:val="32"/>
              </w:rPr>
              <w:t xml:space="preserve">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22745" w14:textId="2A81B724" w:rsidR="00F15C11" w:rsidRPr="005F44FA" w:rsidRDefault="00F15C11" w:rsidP="005F44F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B9DAB" w14:textId="77777777" w:rsidR="00F15C11" w:rsidRPr="005F44FA" w:rsidRDefault="00F15C11" w:rsidP="005F44F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任　课</w:t>
            </w:r>
          </w:p>
          <w:p w14:paraId="5AA535F9" w14:textId="4EBC8ECC" w:rsidR="00F15C11" w:rsidRPr="005F44FA" w:rsidRDefault="00F15C11" w:rsidP="005F44F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教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40DEF" w14:textId="32BF149B" w:rsidR="00F15C11" w:rsidRPr="005F44FA" w:rsidRDefault="00F15C11" w:rsidP="005F44F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教室地点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C2F51" w14:textId="678658BF" w:rsidR="00F15C11" w:rsidRPr="005F44FA" w:rsidRDefault="00F15C11" w:rsidP="005F44F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容纳人数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4F50" w14:textId="3D9959F0" w:rsidR="00F15C11" w:rsidRPr="00F15C11" w:rsidRDefault="00F15C11" w:rsidP="00F15C11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32"/>
                <w:szCs w:val="32"/>
              </w:rPr>
            </w:pPr>
            <w:r w:rsidRPr="00F15C11">
              <w:rPr>
                <w:rFonts w:ascii="长城粗隶书" w:eastAsia="长城粗隶书" w:hAnsi="宋体" w:hint="eastAsia"/>
                <w:b/>
                <w:bCs/>
                <w:sz w:val="32"/>
                <w:szCs w:val="32"/>
              </w:rPr>
              <w:t>课</w:t>
            </w:r>
            <w:r w:rsidRPr="00F15C11">
              <w:rPr>
                <w:rFonts w:ascii="长城粗隶书" w:eastAsia="长城粗隶书" w:hAnsi="宋体"/>
                <w:b/>
                <w:bCs/>
                <w:sz w:val="32"/>
                <w:szCs w:val="32"/>
              </w:rPr>
              <w:t xml:space="preserve"> 程 名 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76DF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1570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任　课</w:t>
            </w:r>
          </w:p>
          <w:p w14:paraId="255D4E05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教　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D19D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教室地点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42590" w14:textId="77777777" w:rsidR="00F15C11" w:rsidRPr="005F44FA" w:rsidRDefault="00F15C11" w:rsidP="00F15C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F44FA">
              <w:rPr>
                <w:rFonts w:ascii="宋体" w:hAnsi="宋体" w:hint="eastAsia"/>
                <w:szCs w:val="21"/>
              </w:rPr>
              <w:t>容纳人数</w:t>
            </w:r>
          </w:p>
        </w:tc>
      </w:tr>
      <w:tr w:rsidR="00804EC0" w:rsidRPr="00411B06" w14:paraId="7EF192EA" w14:textId="77777777" w:rsidTr="00792BDA">
        <w:trPr>
          <w:cantSplit/>
          <w:trHeight w:val="369"/>
          <w:jc w:val="center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F98893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933E3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660E" w14:textId="77777777" w:rsidR="00804EC0" w:rsidRPr="00D3125F" w:rsidRDefault="00804EC0" w:rsidP="00804EC0">
            <w:r w:rsidRPr="00D3125F">
              <w:rPr>
                <w:rFonts w:hint="eastAsia"/>
              </w:rPr>
              <w:t>信息技术</w:t>
            </w:r>
            <w:r w:rsidRPr="00D3125F">
              <w:rPr>
                <w:rFonts w:hint="eastAsia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F1B7" w14:textId="77777777" w:rsidR="00804EC0" w:rsidRPr="00D3125F" w:rsidRDefault="00804EC0" w:rsidP="00804EC0">
            <w:pPr>
              <w:jc w:val="center"/>
            </w:pPr>
            <w:r w:rsidRPr="00D3125F">
              <w:rPr>
                <w:rFonts w:hint="eastAsia"/>
              </w:rPr>
              <w:t>2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006" w14:textId="77777777" w:rsidR="00804EC0" w:rsidRPr="00D3125F" w:rsidRDefault="00804EC0" w:rsidP="00804EC0">
            <w:pPr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4278" w14:textId="77777777" w:rsidR="00804EC0" w:rsidRPr="005F44FA" w:rsidRDefault="00804EC0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5F44FA">
              <w:rPr>
                <w:rFonts w:hint="eastAsia"/>
                <w:sz w:val="18"/>
                <w:szCs w:val="21"/>
              </w:rPr>
              <w:t>332</w:t>
            </w:r>
          </w:p>
          <w:p w14:paraId="04014828" w14:textId="06FAC722" w:rsidR="00804EC0" w:rsidRPr="005F44FA" w:rsidRDefault="00804EC0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5F44FA">
              <w:rPr>
                <w:rFonts w:hint="eastAsia"/>
                <w:sz w:val="18"/>
                <w:szCs w:val="21"/>
              </w:rPr>
              <w:t>338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A01DE" w14:textId="77777777" w:rsidR="00804EC0" w:rsidRPr="005F44FA" w:rsidRDefault="00804EC0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5F44FA">
              <w:rPr>
                <w:rFonts w:hint="eastAsia"/>
                <w:sz w:val="18"/>
                <w:szCs w:val="21"/>
              </w:rPr>
              <w:t>70</w:t>
            </w:r>
          </w:p>
          <w:p w14:paraId="4039CF11" w14:textId="5B63D888" w:rsidR="00804EC0" w:rsidRPr="00D3125F" w:rsidRDefault="00804EC0" w:rsidP="00804EC0">
            <w:pPr>
              <w:spacing w:line="200" w:lineRule="exact"/>
              <w:jc w:val="center"/>
            </w:pPr>
            <w:r w:rsidRPr="005F44FA">
              <w:rPr>
                <w:rFonts w:hint="eastAsia"/>
                <w:sz w:val="18"/>
                <w:szCs w:val="21"/>
              </w:rPr>
              <w:t>90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349" w14:textId="77777777" w:rsidR="00804EC0" w:rsidRPr="00411B06" w:rsidRDefault="00804EC0" w:rsidP="00804EC0">
            <w:r w:rsidRPr="00411B06">
              <w:rPr>
                <w:rFonts w:hint="eastAsia"/>
                <w:sz w:val="19"/>
              </w:rPr>
              <w:t>仪器分析或物化基地班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E68" w14:textId="77777777" w:rsidR="00804EC0" w:rsidRPr="00411B06" w:rsidRDefault="00804EC0" w:rsidP="00804EC0">
            <w:pPr>
              <w:jc w:val="center"/>
              <w:rPr>
                <w:color w:val="000000"/>
              </w:rPr>
            </w:pPr>
            <w:r w:rsidRPr="00411B06">
              <w:rPr>
                <w:rFonts w:hint="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5009" w14:textId="77777777" w:rsidR="00804EC0" w:rsidRPr="00411B06" w:rsidRDefault="00804EC0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21"/>
              </w:rPr>
              <w:t>朱连德</w:t>
            </w:r>
          </w:p>
          <w:p w14:paraId="7FCB4474" w14:textId="77777777" w:rsidR="00804EC0" w:rsidRPr="00411B06" w:rsidRDefault="00804EC0" w:rsidP="00CD3CF5">
            <w:pPr>
              <w:spacing w:line="200" w:lineRule="exact"/>
              <w:jc w:val="center"/>
              <w:rPr>
                <w:color w:val="000000"/>
              </w:rPr>
            </w:pPr>
            <w:r w:rsidRPr="00411B06">
              <w:rPr>
                <w:rFonts w:hint="eastAsia"/>
                <w:sz w:val="18"/>
                <w:szCs w:val="21"/>
              </w:rPr>
              <w:t>尚庆坤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1884" w14:textId="579D9D49" w:rsidR="00804EC0" w:rsidRPr="00411B06" w:rsidRDefault="00804EC0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21"/>
              </w:rPr>
              <w:t>30</w:t>
            </w:r>
            <w:r w:rsidR="00CD3CF5">
              <w:rPr>
                <w:rFonts w:hint="eastAsia"/>
                <w:sz w:val="18"/>
                <w:szCs w:val="21"/>
              </w:rPr>
              <w:t>1</w:t>
            </w:r>
          </w:p>
          <w:p w14:paraId="1BCF5BE5" w14:textId="77777777" w:rsidR="00804EC0" w:rsidRPr="00411B06" w:rsidRDefault="00804EC0" w:rsidP="00804EC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411B06">
              <w:rPr>
                <w:rFonts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50ECB" w14:textId="52FFB130" w:rsidR="00804EC0" w:rsidRPr="00411B06" w:rsidRDefault="00804EC0" w:rsidP="00804EC0">
            <w:pPr>
              <w:jc w:val="center"/>
              <w:rPr>
                <w:color w:val="FF0000"/>
              </w:rPr>
            </w:pPr>
            <w:r>
              <w:rPr>
                <w:rFonts w:hint="eastAsia"/>
                <w:sz w:val="18"/>
                <w:szCs w:val="21"/>
              </w:rPr>
              <w:t>孙</w:t>
            </w:r>
            <w:r>
              <w:rPr>
                <w:rFonts w:hint="eastAsia"/>
                <w:sz w:val="18"/>
                <w:szCs w:val="21"/>
              </w:rPr>
              <w:t>244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8B7" w14:textId="77777777" w:rsidR="00804EC0" w:rsidRPr="00411B06" w:rsidRDefault="00804EC0" w:rsidP="002E57A5">
            <w:pPr>
              <w:jc w:val="lef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D6E1" w14:textId="77777777" w:rsidR="00804EC0" w:rsidRPr="00411B06" w:rsidRDefault="00804EC0" w:rsidP="00804EC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82C4" w14:textId="4AF040EE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5A7" w14:textId="0C93CD81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88215" w14:textId="3575FE8B" w:rsidR="00804EC0" w:rsidRPr="00411B06" w:rsidRDefault="00804EC0" w:rsidP="00804EC0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F146" w14:textId="27A2B5E3" w:rsidR="00804EC0" w:rsidRPr="00411B06" w:rsidRDefault="00804EC0" w:rsidP="00804EC0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EA57" w14:textId="77777777" w:rsidR="00804EC0" w:rsidRPr="00411B06" w:rsidRDefault="00804EC0" w:rsidP="00804EC0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D244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3932" w14:textId="77777777" w:rsidR="00804EC0" w:rsidRPr="00411B06" w:rsidRDefault="00804EC0" w:rsidP="00804EC0">
            <w:pPr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EF960" w14:textId="77777777" w:rsidR="00804EC0" w:rsidRPr="00411B06" w:rsidRDefault="00804EC0" w:rsidP="00804EC0">
            <w:pPr>
              <w:jc w:val="center"/>
              <w:rPr>
                <w:highlight w:val="yellow"/>
              </w:rPr>
            </w:pPr>
          </w:p>
        </w:tc>
      </w:tr>
      <w:tr w:rsidR="00CD3CF5" w:rsidRPr="00411B06" w14:paraId="27F59916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9E204F" w14:textId="77777777" w:rsidR="00CD3CF5" w:rsidRPr="00411B06" w:rsidRDefault="00CD3CF5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A2F93" w14:textId="77777777" w:rsidR="00CD3CF5" w:rsidRPr="00411B06" w:rsidRDefault="00CD3CF5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C8B5" w14:textId="77777777" w:rsidR="00CD3CF5" w:rsidRPr="00D3125F" w:rsidRDefault="00CD3CF5" w:rsidP="00804EC0">
            <w:r w:rsidRPr="00D3125F">
              <w:rPr>
                <w:rFonts w:hint="eastAsia"/>
              </w:rPr>
              <w:t>外语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AB56" w14:textId="77777777" w:rsidR="00CD3CF5" w:rsidRPr="00D3125F" w:rsidRDefault="00CD3CF5" w:rsidP="00804EC0">
            <w:pPr>
              <w:jc w:val="center"/>
            </w:pPr>
            <w:r w:rsidRPr="00D3125F">
              <w:rPr>
                <w:rFonts w:hint="eastAsia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C513" w14:textId="77777777" w:rsidR="00CD3CF5" w:rsidRPr="00D3125F" w:rsidRDefault="00CD3CF5" w:rsidP="00804EC0">
            <w:pPr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B02" w14:textId="77777777" w:rsidR="00CD3CF5" w:rsidRPr="00D3125F" w:rsidRDefault="00CD3CF5" w:rsidP="00804EC0">
            <w:pPr>
              <w:jc w:val="center"/>
              <w:rPr>
                <w:sz w:val="15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6DDEE" w14:textId="77777777" w:rsidR="00CD3CF5" w:rsidRPr="00D3125F" w:rsidRDefault="00CD3CF5" w:rsidP="00804EC0">
            <w:pPr>
              <w:jc w:val="center"/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8CC1C4" w14:textId="77777777" w:rsidR="00CD3CF5" w:rsidRPr="00411B06" w:rsidRDefault="00CD3CF5" w:rsidP="00804EC0">
            <w:r w:rsidRPr="00411B06">
              <w:rPr>
                <w:rFonts w:hint="eastAsia"/>
              </w:rPr>
              <w:t>合成化学实验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22890" w14:textId="0C3FE4F6" w:rsidR="00CD3CF5" w:rsidRPr="00411B06" w:rsidRDefault="00CD3CF5" w:rsidP="00804EC0">
            <w:pPr>
              <w:jc w:val="center"/>
            </w:pPr>
            <w:r w:rsidRPr="00411B06">
              <w:rPr>
                <w:rFonts w:hint="eastAsia"/>
                <w:sz w:val="19"/>
              </w:rPr>
              <w:t>2</w:t>
            </w:r>
            <w:r w:rsidRPr="00411B06">
              <w:rPr>
                <w:sz w:val="19"/>
              </w:rPr>
              <w:t>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71803" w14:textId="77777777" w:rsidR="00CD3CF5" w:rsidRDefault="00CD3CF5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贺庆林</w:t>
            </w:r>
          </w:p>
          <w:p w14:paraId="1C6464D5" w14:textId="77777777" w:rsidR="00CD3CF5" w:rsidRDefault="00CD3CF5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朱东升</w:t>
            </w:r>
          </w:p>
          <w:p w14:paraId="51B5D43C" w14:textId="77777777" w:rsidR="00CD3CF5" w:rsidRDefault="00CD3CF5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李兴奇</w:t>
            </w:r>
          </w:p>
          <w:p w14:paraId="30817094" w14:textId="77777777" w:rsidR="00CD3CF5" w:rsidRDefault="00CD3CF5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赵玉龙</w:t>
            </w:r>
          </w:p>
          <w:p w14:paraId="580AE42B" w14:textId="4A27517D" w:rsidR="00CD3CF5" w:rsidRPr="00411B06" w:rsidRDefault="00CD3CF5" w:rsidP="00CD3CF5">
            <w:pPr>
              <w:spacing w:line="200" w:lineRule="exact"/>
              <w:jc w:val="center"/>
            </w:pPr>
            <w:r>
              <w:rPr>
                <w:rFonts w:hint="eastAsia"/>
                <w:sz w:val="18"/>
                <w:szCs w:val="21"/>
              </w:rPr>
              <w:t>熊涛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03261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F992D9" w14:textId="06B1C1D9" w:rsidR="00CD3CF5" w:rsidRPr="00411B06" w:rsidRDefault="00CD3CF5" w:rsidP="00804EC0">
            <w:pPr>
              <w:jc w:val="center"/>
            </w:pPr>
            <w:r w:rsidRPr="00411B06">
              <w:rPr>
                <w:rFonts w:hint="eastAsia"/>
              </w:rPr>
              <w:t>5</w:t>
            </w:r>
            <w:r w:rsidRPr="00411B06">
              <w:rPr>
                <w:rFonts w:hint="eastAsia"/>
              </w:rPr>
              <w:t>组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A41" w14:textId="0AE9A07A" w:rsidR="00CD3CF5" w:rsidRPr="00411B06" w:rsidRDefault="00CD3CF5" w:rsidP="002E57A5">
            <w:pPr>
              <w:jc w:val="left"/>
            </w:pPr>
            <w:r>
              <w:rPr>
                <w:rFonts w:hint="eastAsia"/>
              </w:rPr>
              <w:t>化工基础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C76" w14:textId="1EBB9A3F" w:rsidR="00CD3CF5" w:rsidRPr="00AE69F7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E69F7">
              <w:rPr>
                <w:rFonts w:hint="eastAsia"/>
                <w:sz w:val="18"/>
                <w:szCs w:val="21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8995" w14:textId="345A160F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刘莹莹</w:t>
            </w:r>
          </w:p>
          <w:p w14:paraId="48E05C6B" w14:textId="7F0D1DBB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杨进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A93" w14:textId="77777777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203</w:t>
            </w:r>
          </w:p>
          <w:p w14:paraId="5A9DA65E" w14:textId="0A3B5678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33AA1" w14:textId="2AA016F6" w:rsidR="00CD3CF5" w:rsidRPr="00411B06" w:rsidRDefault="00CD3CF5" w:rsidP="00804EC0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7C6F" w14:textId="292ECAB5" w:rsidR="00CD3CF5" w:rsidRPr="00411B06" w:rsidRDefault="00CD3CF5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80D" w14:textId="77777777" w:rsidR="00CD3CF5" w:rsidRPr="00411B06" w:rsidRDefault="00CD3CF5" w:rsidP="00804E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983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28AB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51F7C" w14:textId="77777777" w:rsidR="00CD3CF5" w:rsidRPr="00411B06" w:rsidRDefault="00CD3CF5" w:rsidP="00804EC0">
            <w:pPr>
              <w:jc w:val="center"/>
            </w:pPr>
          </w:p>
        </w:tc>
      </w:tr>
      <w:tr w:rsidR="00CD3CF5" w:rsidRPr="00411B06" w14:paraId="178BC477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EADF2" w14:textId="77777777" w:rsidR="00CD3CF5" w:rsidRPr="00411B06" w:rsidRDefault="00CD3CF5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3E54C" w14:textId="77777777" w:rsidR="00CD3CF5" w:rsidRPr="00411B06" w:rsidRDefault="00CD3CF5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59EC" w14:textId="77777777" w:rsidR="00CD3CF5" w:rsidRPr="00D3125F" w:rsidRDefault="00CD3CF5" w:rsidP="00804EC0">
            <w:r w:rsidRPr="00D3125F">
              <w:rPr>
                <w:rFonts w:hint="eastAsia"/>
              </w:rPr>
              <w:t>化学与生活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66E2" w14:textId="77777777" w:rsidR="00CD3CF5" w:rsidRPr="00D3125F" w:rsidRDefault="00CD3CF5" w:rsidP="00804EC0">
            <w:pPr>
              <w:jc w:val="center"/>
              <w:rPr>
                <w:sz w:val="19"/>
              </w:rPr>
            </w:pPr>
            <w:r w:rsidRPr="00D3125F">
              <w:rPr>
                <w:rFonts w:hint="eastAsia"/>
                <w:sz w:val="19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620" w14:textId="77777777" w:rsidR="00CD3CF5" w:rsidRPr="00D3125F" w:rsidRDefault="00CD3CF5" w:rsidP="00804EC0">
            <w:pPr>
              <w:jc w:val="center"/>
            </w:pPr>
            <w:r w:rsidRPr="00D3125F">
              <w:rPr>
                <w:rFonts w:hint="eastAsia"/>
              </w:rPr>
              <w:t>赵亮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645D" w14:textId="77777777" w:rsidR="00CD3CF5" w:rsidRPr="00D3125F" w:rsidRDefault="00CD3CF5" w:rsidP="00804EC0">
            <w:pPr>
              <w:jc w:val="center"/>
              <w:rPr>
                <w:highlight w:val="yellow"/>
              </w:rPr>
            </w:pPr>
            <w:r w:rsidRPr="00D3125F">
              <w:rPr>
                <w:rFonts w:hint="eastAsia"/>
              </w:rPr>
              <w:t>203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B1C5A" w14:textId="0E86857A" w:rsidR="00CD3CF5" w:rsidRPr="00D3125F" w:rsidRDefault="00CD3CF5" w:rsidP="00804EC0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BB76FF" w14:textId="77777777" w:rsidR="00CD3CF5" w:rsidRPr="00411B06" w:rsidRDefault="00CD3CF5" w:rsidP="00804EC0"/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0E75B" w14:textId="72499757" w:rsidR="00CD3CF5" w:rsidRPr="00411B06" w:rsidRDefault="00CD3CF5" w:rsidP="00804EC0">
            <w:pPr>
              <w:jc w:val="center"/>
              <w:rPr>
                <w:sz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7C47" w14:textId="327DED63" w:rsidR="00CD3CF5" w:rsidRPr="005F44FA" w:rsidRDefault="00CD3CF5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4910C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CD70B9" w14:textId="06625DB6" w:rsidR="00CD3CF5" w:rsidRPr="00411B06" w:rsidRDefault="00CD3CF5" w:rsidP="00804EC0">
            <w:pPr>
              <w:jc w:val="center"/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51BAEA" w14:textId="5C155741" w:rsidR="00CD3CF5" w:rsidRPr="002E57A5" w:rsidRDefault="00CD3CF5" w:rsidP="002E57A5">
            <w:pPr>
              <w:jc w:val="left"/>
              <w:rPr>
                <w:sz w:val="18"/>
                <w:szCs w:val="18"/>
              </w:rPr>
            </w:pPr>
            <w:r w:rsidRPr="002E57A5">
              <w:rPr>
                <w:rFonts w:hint="eastAsia"/>
                <w:sz w:val="18"/>
                <w:szCs w:val="18"/>
              </w:rPr>
              <w:t>化工基础实验</w:t>
            </w:r>
          </w:p>
          <w:p w14:paraId="7839440F" w14:textId="77777777" w:rsidR="00CD3CF5" w:rsidRDefault="00CD3CF5" w:rsidP="002E57A5">
            <w:pPr>
              <w:jc w:val="left"/>
              <w:rPr>
                <w:sz w:val="18"/>
                <w:szCs w:val="18"/>
              </w:rPr>
            </w:pPr>
            <w:r w:rsidRPr="002E57A5">
              <w:rPr>
                <w:rFonts w:hint="eastAsia"/>
                <w:sz w:val="18"/>
                <w:szCs w:val="18"/>
              </w:rPr>
              <w:t>或中学化学实验研究</w:t>
            </w:r>
            <w:r w:rsidR="002E57A5">
              <w:rPr>
                <w:rFonts w:hint="eastAsia"/>
                <w:sz w:val="18"/>
                <w:szCs w:val="18"/>
              </w:rPr>
              <w:t>1-9</w:t>
            </w:r>
            <w:r w:rsidR="002E57A5">
              <w:rPr>
                <w:rFonts w:hint="eastAsia"/>
                <w:sz w:val="18"/>
                <w:szCs w:val="18"/>
              </w:rPr>
              <w:t>周</w:t>
            </w:r>
          </w:p>
          <w:p w14:paraId="0B0F356B" w14:textId="6F2FE20E" w:rsidR="002E57A5" w:rsidRPr="002E57A5" w:rsidRDefault="002E57A5" w:rsidP="002E57A5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微格教学</w:t>
            </w:r>
            <w:r>
              <w:rPr>
                <w:rFonts w:hint="eastAsia"/>
                <w:sz w:val="18"/>
                <w:szCs w:val="18"/>
              </w:rPr>
              <w:t>10-18</w:t>
            </w:r>
            <w:r>
              <w:rPr>
                <w:rFonts w:hint="eastAsia"/>
                <w:sz w:val="18"/>
                <w:szCs w:val="18"/>
              </w:rPr>
              <w:t>周</w:t>
            </w:r>
            <w:r w:rsidR="00BF3DA1" w:rsidRPr="00411B06">
              <w:t>∆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9CBF" w14:textId="39C13886" w:rsidR="00CD3CF5" w:rsidRPr="00411B06" w:rsidRDefault="00CD3CF5" w:rsidP="00804EC0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2DE" w14:textId="073668A5" w:rsidR="00CD3CF5" w:rsidRPr="007758B5" w:rsidRDefault="00721879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7C0A" w14:textId="788781FF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A241E" w14:textId="530A8272" w:rsidR="00CD3CF5" w:rsidRPr="00411B06" w:rsidRDefault="00721879" w:rsidP="00804EC0"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5B0" w14:textId="64595E79" w:rsidR="00CD3CF5" w:rsidRPr="00411B06" w:rsidRDefault="00CD3CF5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9CA7" w14:textId="77777777" w:rsidR="00CD3CF5" w:rsidRPr="00411B06" w:rsidRDefault="00CD3CF5" w:rsidP="00804EC0">
            <w:pPr>
              <w:jc w:val="center"/>
              <w:rPr>
                <w:sz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CC72BB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5A5562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A8E8F" w14:textId="77777777" w:rsidR="00CD3CF5" w:rsidRPr="00411B06" w:rsidRDefault="00CD3CF5" w:rsidP="00804EC0">
            <w:pPr>
              <w:jc w:val="center"/>
            </w:pPr>
          </w:p>
        </w:tc>
      </w:tr>
      <w:tr w:rsidR="00CD3CF5" w:rsidRPr="00411B06" w14:paraId="40AB818C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FCCBC4" w14:textId="77777777" w:rsidR="00CD3CF5" w:rsidRPr="00411B06" w:rsidRDefault="00CD3CF5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2036E" w14:textId="77777777" w:rsidR="00CD3CF5" w:rsidRPr="00411B06" w:rsidRDefault="00CD3CF5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C02" w14:textId="77777777" w:rsidR="00CD3CF5" w:rsidRPr="00D3125F" w:rsidRDefault="00CD3CF5" w:rsidP="00804EC0">
            <w:r w:rsidRPr="00D3125F">
              <w:rPr>
                <w:rFonts w:hint="eastAsia"/>
              </w:rPr>
              <w:t>中国近代史纲要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BE4" w14:textId="77777777" w:rsidR="00CD3CF5" w:rsidRPr="00D3125F" w:rsidRDefault="00CD3CF5" w:rsidP="00804EC0">
            <w:pPr>
              <w:jc w:val="center"/>
            </w:pPr>
            <w:r w:rsidRPr="00D3125F">
              <w:rPr>
                <w:rFonts w:hint="eastAsia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4AB6" w14:textId="77777777" w:rsidR="00CD3CF5" w:rsidRPr="00D3125F" w:rsidRDefault="00CD3CF5" w:rsidP="00804EC0">
            <w:pPr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FCB6" w14:textId="77777777" w:rsidR="00CD3CF5" w:rsidRPr="00D3125F" w:rsidRDefault="00CD3CF5" w:rsidP="00804EC0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1AEBC" w14:textId="77777777" w:rsidR="00CD3CF5" w:rsidRPr="00D3125F" w:rsidRDefault="00CD3CF5" w:rsidP="00804EC0">
            <w:pPr>
              <w:jc w:val="center"/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2E5" w14:textId="77777777" w:rsidR="00CD3CF5" w:rsidRPr="00411B06" w:rsidRDefault="00CD3CF5" w:rsidP="00804EC0"/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BF31" w14:textId="299D3060" w:rsidR="00CD3CF5" w:rsidRPr="00411B06" w:rsidRDefault="00CD3CF5" w:rsidP="00804E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6E3" w14:textId="453F5498" w:rsidR="00CD3CF5" w:rsidRPr="005F44FA" w:rsidRDefault="00CD3CF5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55E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DBE5D" w14:textId="2381CA6C" w:rsidR="00CD3CF5" w:rsidRPr="00411B06" w:rsidRDefault="00CD3CF5" w:rsidP="00804EC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1948" w14:textId="77777777" w:rsidR="00CD3CF5" w:rsidRPr="00411B06" w:rsidRDefault="00CD3CF5" w:rsidP="002E57A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3377" w14:textId="1B8C4569" w:rsidR="00CD3CF5" w:rsidRPr="00411B06" w:rsidRDefault="00CD3CF5" w:rsidP="00804EC0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F6AC" w14:textId="06F30DD1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李艳梅等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775E" w14:textId="77777777" w:rsidR="00CD3CF5" w:rsidRDefault="002E57A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</w:t>
            </w:r>
          </w:p>
          <w:p w14:paraId="11F786F7" w14:textId="6B701B33" w:rsidR="002E57A5" w:rsidRPr="007758B5" w:rsidRDefault="002E57A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BC400" w14:textId="533E23FD" w:rsidR="00CD3CF5" w:rsidRPr="00411B06" w:rsidRDefault="00CD3CF5" w:rsidP="00804EC0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D657" w14:textId="2E1C08D6" w:rsidR="00CD3CF5" w:rsidRPr="00411B06" w:rsidRDefault="00CD3CF5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2DD" w14:textId="77777777" w:rsidR="00CD3CF5" w:rsidRPr="00411B06" w:rsidRDefault="00CD3CF5" w:rsidP="00804EC0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A7B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D47E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89726" w14:textId="77777777" w:rsidR="00CD3CF5" w:rsidRPr="00411B06" w:rsidRDefault="00CD3CF5" w:rsidP="00804EC0">
            <w:pPr>
              <w:jc w:val="center"/>
            </w:pPr>
          </w:p>
        </w:tc>
      </w:tr>
      <w:tr w:rsidR="00804EC0" w:rsidRPr="00411B06" w14:paraId="3D0EC40D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5A244" w14:textId="77777777" w:rsidR="00804EC0" w:rsidRPr="00411B06" w:rsidRDefault="00804EC0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ECC58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03F1" w14:textId="5AE037CF" w:rsidR="00804EC0" w:rsidRPr="00D3125F" w:rsidRDefault="00046E87" w:rsidP="00804EC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有机化学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0254" w14:textId="66C9E055" w:rsidR="00804EC0" w:rsidRPr="00D3125F" w:rsidRDefault="00046E87" w:rsidP="00804E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E67A" w14:textId="77777777" w:rsidR="00046E87" w:rsidRDefault="00046E87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李燕</w:t>
            </w:r>
          </w:p>
          <w:p w14:paraId="44D114FE" w14:textId="2927CAF5" w:rsidR="00804EC0" w:rsidRPr="00D3125F" w:rsidRDefault="00046E87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赵玉龙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D7EE" w14:textId="54EAE83B" w:rsidR="00804EC0" w:rsidRPr="005F44FA" w:rsidRDefault="00046E87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8A3A5" w14:textId="1CBFE642" w:rsidR="00804EC0" w:rsidRPr="005F44FA" w:rsidRDefault="00804EC0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D725" w14:textId="77777777" w:rsidR="00804EC0" w:rsidRPr="00411B06" w:rsidRDefault="00804EC0" w:rsidP="00804EC0">
            <w:pPr>
              <w:rPr>
                <w:szCs w:val="21"/>
              </w:rPr>
            </w:pPr>
            <w:r w:rsidRPr="00411B06">
              <w:rPr>
                <w:rFonts w:hint="eastAsia"/>
                <w:szCs w:val="21"/>
              </w:rPr>
              <w:t>现代教育技术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6FD" w14:textId="77777777" w:rsidR="00804EC0" w:rsidRPr="00411B06" w:rsidRDefault="00804EC0" w:rsidP="00804EC0">
            <w:pPr>
              <w:jc w:val="center"/>
            </w:pPr>
            <w:r w:rsidRPr="00411B06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ABDE" w14:textId="77777777" w:rsidR="00804EC0" w:rsidRPr="00411B06" w:rsidRDefault="00804EC0" w:rsidP="00CD3CF5">
            <w:pPr>
              <w:jc w:val="center"/>
            </w:pPr>
            <w:r w:rsidRPr="00411B06">
              <w:rPr>
                <w:rFonts w:hint="eastAsia"/>
              </w:rPr>
              <w:t>师必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22F6" w14:textId="77777777" w:rsidR="00804EC0" w:rsidRPr="00411B06" w:rsidRDefault="00804EC0" w:rsidP="00804EC0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523DD" w14:textId="77777777" w:rsidR="00804EC0" w:rsidRPr="00411B06" w:rsidRDefault="00804EC0" w:rsidP="00804EC0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A95D" w14:textId="77777777" w:rsidR="00804EC0" w:rsidRPr="00411B06" w:rsidRDefault="00804EC0" w:rsidP="002E57A5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E30" w14:textId="77777777" w:rsidR="00804EC0" w:rsidRPr="00411B06" w:rsidRDefault="00804EC0" w:rsidP="00804EC0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4148" w14:textId="6AB8566C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5E2D" w14:textId="550E51F7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5EB04" w14:textId="053A3282" w:rsidR="00804EC0" w:rsidRPr="00411B06" w:rsidRDefault="00804EC0" w:rsidP="00804EC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C908" w14:textId="1517B19F" w:rsidR="00804EC0" w:rsidRPr="00411B06" w:rsidRDefault="00804EC0" w:rsidP="00804EC0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CEA" w14:textId="77777777" w:rsidR="00804EC0" w:rsidRPr="00411B06" w:rsidRDefault="00804EC0" w:rsidP="00804E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8203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13D" w14:textId="77777777" w:rsidR="00804EC0" w:rsidRPr="00411B06" w:rsidRDefault="00804EC0" w:rsidP="00804EC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2B3F6" w14:textId="77777777" w:rsidR="00804EC0" w:rsidRPr="00411B06" w:rsidRDefault="00804EC0" w:rsidP="00804EC0">
            <w:pPr>
              <w:jc w:val="center"/>
            </w:pPr>
          </w:p>
        </w:tc>
      </w:tr>
      <w:tr w:rsidR="00804EC0" w:rsidRPr="00411B06" w14:paraId="6669408B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83FED6" w14:textId="77777777" w:rsidR="00804EC0" w:rsidRPr="00411B06" w:rsidRDefault="00804EC0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D448F6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FFCA87" w14:textId="77777777" w:rsidR="00804EC0" w:rsidRPr="00D3125F" w:rsidRDefault="00804EC0" w:rsidP="00804EC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09699F" w14:textId="77777777" w:rsidR="00804EC0" w:rsidRPr="00D3125F" w:rsidRDefault="00804EC0" w:rsidP="00804EC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25C4A9" w14:textId="77777777" w:rsidR="00804EC0" w:rsidRPr="00D3125F" w:rsidRDefault="00804EC0" w:rsidP="00804EC0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F687AC" w14:textId="77777777" w:rsidR="00804EC0" w:rsidRPr="00D3125F" w:rsidRDefault="00804EC0" w:rsidP="00804EC0">
            <w:pPr>
              <w:rPr>
                <w:sz w:val="15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FAA1F" w14:textId="77777777" w:rsidR="00804EC0" w:rsidRPr="00D3125F" w:rsidRDefault="00804EC0" w:rsidP="00804EC0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EE62E6" w14:textId="77777777" w:rsidR="00804EC0" w:rsidRPr="00411B06" w:rsidRDefault="00804EC0" w:rsidP="00804EC0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54B9CA" w14:textId="77777777" w:rsidR="00804EC0" w:rsidRPr="00411B06" w:rsidRDefault="00804EC0" w:rsidP="00804E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6868F9" w14:textId="77777777" w:rsidR="00804EC0" w:rsidRPr="00411B06" w:rsidRDefault="00804EC0" w:rsidP="00CD3CF5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901C8E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A4566A" w14:textId="77777777" w:rsidR="00804EC0" w:rsidRPr="00411B06" w:rsidRDefault="00804EC0" w:rsidP="00804EC0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C12264" w14:textId="77777777" w:rsidR="00804EC0" w:rsidRPr="00411B06" w:rsidRDefault="00804EC0" w:rsidP="002E57A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E039BA" w14:textId="77777777" w:rsidR="00804EC0" w:rsidRPr="00411B06" w:rsidRDefault="00804EC0" w:rsidP="00804E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B0DD5B" w14:textId="483622C2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D326FE" w14:textId="4826CDC5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E2E77B" w14:textId="794637AF" w:rsidR="00804EC0" w:rsidRPr="00411B06" w:rsidRDefault="00804EC0" w:rsidP="00804EC0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223A6D" w14:textId="7AF90933" w:rsidR="00804EC0" w:rsidRPr="00411B06" w:rsidRDefault="00804EC0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283933" w14:textId="77777777" w:rsidR="00804EC0" w:rsidRPr="00411B06" w:rsidRDefault="00804EC0" w:rsidP="00804E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270596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0E1DD8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9B8C7C" w14:textId="77777777" w:rsidR="00804EC0" w:rsidRPr="00411B06" w:rsidRDefault="00804EC0" w:rsidP="00804EC0">
            <w:pPr>
              <w:jc w:val="center"/>
            </w:pPr>
          </w:p>
        </w:tc>
      </w:tr>
      <w:tr w:rsidR="00CD3CF5" w:rsidRPr="00411B06" w14:paraId="21D0C5D4" w14:textId="77777777" w:rsidTr="002E57A5">
        <w:trPr>
          <w:cantSplit/>
          <w:trHeight w:val="369"/>
          <w:jc w:val="center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DE09FB" w14:textId="77777777" w:rsidR="00CD3CF5" w:rsidRPr="00411B06" w:rsidRDefault="00CD3CF5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1DB31" w14:textId="77777777" w:rsidR="00CD3CF5" w:rsidRPr="00411B06" w:rsidRDefault="00CD3CF5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B2CE21" w14:textId="77777777" w:rsidR="00CD3CF5" w:rsidRPr="00D3125F" w:rsidRDefault="00CD3CF5" w:rsidP="00804EC0">
            <w:r w:rsidRPr="00D3125F">
              <w:rPr>
                <w:rFonts w:hint="eastAsia"/>
              </w:rPr>
              <w:t>物理实验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9A8DF9" w14:textId="77777777" w:rsidR="00CD3CF5" w:rsidRPr="00D3125F" w:rsidRDefault="00CD3CF5" w:rsidP="00804EC0">
            <w:pPr>
              <w:jc w:val="center"/>
            </w:pPr>
            <w:r w:rsidRPr="00D3125F">
              <w:rPr>
                <w:rFonts w:hint="eastAsia"/>
              </w:rPr>
              <w:t>1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4555F5" w14:textId="77777777" w:rsidR="00CD3CF5" w:rsidRPr="00D3125F" w:rsidRDefault="00CD3CF5" w:rsidP="00804EC0">
            <w:pPr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大类平台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FF834D" w14:textId="77777777" w:rsidR="00CD3CF5" w:rsidRPr="00D3125F" w:rsidRDefault="00CD3CF5" w:rsidP="00804EC0">
            <w:pPr>
              <w:spacing w:line="0" w:lineRule="atLeast"/>
              <w:jc w:val="center"/>
            </w:pP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B5CFF03" w14:textId="77777777" w:rsidR="00CD3CF5" w:rsidRPr="00D3125F" w:rsidRDefault="00CD3CF5" w:rsidP="00804EC0">
            <w:pPr>
              <w:jc w:val="center"/>
            </w:pPr>
          </w:p>
        </w:tc>
        <w:tc>
          <w:tcPr>
            <w:tcW w:w="228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AFC7FE" w14:textId="77777777" w:rsidR="00CD3CF5" w:rsidRPr="00411B06" w:rsidRDefault="00CD3CF5" w:rsidP="00804EC0">
            <w:r w:rsidRPr="00411B06">
              <w:rPr>
                <w:rFonts w:hint="eastAsia"/>
              </w:rPr>
              <w:t>仪器分析实验</w:t>
            </w:r>
          </w:p>
        </w:tc>
        <w:tc>
          <w:tcPr>
            <w:tcW w:w="5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83410" w14:textId="546EC03C" w:rsidR="00CD3CF5" w:rsidRPr="00411B06" w:rsidRDefault="00CD3CF5" w:rsidP="00804E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22D05" w14:textId="6CD88F18" w:rsidR="00CD3CF5" w:rsidRPr="00411B06" w:rsidRDefault="00CD3CF5" w:rsidP="00CD3CF5">
            <w:pPr>
              <w:jc w:val="center"/>
            </w:pPr>
            <w:r>
              <w:rPr>
                <w:rFonts w:hint="eastAsia"/>
              </w:rPr>
              <w:t>朱东霞等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5DF2D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5F8A55" w14:textId="29BCD633" w:rsidR="00CD3CF5" w:rsidRPr="00411B06" w:rsidRDefault="00CD3CF5" w:rsidP="00804EC0">
            <w:pPr>
              <w:jc w:val="center"/>
            </w:pPr>
            <w:r w:rsidRPr="00411B06">
              <w:rPr>
                <w:rFonts w:hint="eastAsia"/>
                <w:sz w:val="18"/>
                <w:szCs w:val="21"/>
              </w:rPr>
              <w:t>10</w:t>
            </w:r>
            <w:r w:rsidRPr="00411B06">
              <w:rPr>
                <w:rFonts w:hint="eastAsia"/>
                <w:sz w:val="18"/>
                <w:szCs w:val="21"/>
              </w:rPr>
              <w:t>组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31A1" w14:textId="779C64B5" w:rsidR="00CD3CF5" w:rsidRPr="00411B06" w:rsidRDefault="00CD3CF5" w:rsidP="002E57A5">
            <w:pPr>
              <w:jc w:val="left"/>
            </w:pPr>
            <w:r>
              <w:rPr>
                <w:rFonts w:hint="eastAsia"/>
              </w:rPr>
              <w:t>无机化学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B337" w14:textId="45D075E8" w:rsidR="00CD3CF5" w:rsidRPr="00411B06" w:rsidRDefault="00CD3CF5" w:rsidP="00804EC0"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108" w14:textId="41A1EF8B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李阳光等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062B" w14:textId="7D21CABC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289C7" w14:textId="1008B5D2" w:rsidR="00CD3CF5" w:rsidRPr="00411B06" w:rsidRDefault="00CD3CF5" w:rsidP="00804EC0"/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B713" w14:textId="1BD2AB4E" w:rsidR="00CD3CF5" w:rsidRPr="00411B06" w:rsidRDefault="00CD3CF5" w:rsidP="00804EC0"/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CD9" w14:textId="77777777" w:rsidR="00CD3CF5" w:rsidRPr="00411B06" w:rsidRDefault="00CD3CF5" w:rsidP="00804EC0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BC79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70D" w14:textId="77777777" w:rsidR="00CD3CF5" w:rsidRPr="00411B06" w:rsidRDefault="00CD3CF5" w:rsidP="00804EC0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C074B" w14:textId="77777777" w:rsidR="00CD3CF5" w:rsidRPr="00411B06" w:rsidRDefault="00CD3CF5" w:rsidP="00804EC0">
            <w:pPr>
              <w:jc w:val="center"/>
            </w:pPr>
          </w:p>
        </w:tc>
      </w:tr>
      <w:tr w:rsidR="00CD3CF5" w:rsidRPr="00411B06" w14:paraId="5C0DF298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4219F9" w14:textId="77777777" w:rsidR="00CD3CF5" w:rsidRPr="00411B06" w:rsidRDefault="00CD3CF5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B5BFE" w14:textId="77777777" w:rsidR="00CD3CF5" w:rsidRPr="00411B06" w:rsidRDefault="00CD3CF5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06C0" w14:textId="77777777" w:rsidR="00CD3CF5" w:rsidRPr="00D3125F" w:rsidRDefault="00CD3CF5" w:rsidP="00804EC0">
            <w:pPr>
              <w:rPr>
                <w:szCs w:val="21"/>
              </w:rPr>
            </w:pPr>
            <w:r w:rsidRPr="00D3125F">
              <w:rPr>
                <w:rFonts w:hint="eastAsia"/>
                <w:szCs w:val="21"/>
              </w:rPr>
              <w:t>有机化学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C7AB" w14:textId="77777777" w:rsidR="00CD3CF5" w:rsidRPr="00D3125F" w:rsidRDefault="00CD3CF5" w:rsidP="00804EC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C613" w14:textId="0A8968C0" w:rsidR="00CD3CF5" w:rsidRPr="00046E87" w:rsidRDefault="00CD3CF5" w:rsidP="00046E8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潘</w:t>
            </w:r>
            <w:r>
              <w:rPr>
                <w:rFonts w:hint="eastAsia"/>
                <w:sz w:val="18"/>
                <w:szCs w:val="18"/>
              </w:rPr>
              <w:t>玲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71D4" w14:textId="77777777" w:rsidR="00CD3CF5" w:rsidRPr="00D3125F" w:rsidRDefault="00CD3CF5" w:rsidP="00046E87">
            <w:pPr>
              <w:spacing w:line="200" w:lineRule="exact"/>
              <w:jc w:val="center"/>
            </w:pPr>
            <w:r w:rsidRPr="00D3125F">
              <w:rPr>
                <w:rFonts w:hint="eastAsia"/>
                <w:sz w:val="18"/>
                <w:szCs w:val="21"/>
              </w:rPr>
              <w:t>204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88830" w14:textId="77777777" w:rsidR="00CD3CF5" w:rsidRPr="00D3125F" w:rsidRDefault="00CD3CF5" w:rsidP="00804EC0">
            <w:pPr>
              <w:jc w:val="center"/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7FCA" w14:textId="77777777" w:rsidR="00CD3CF5" w:rsidRPr="00411B06" w:rsidRDefault="00CD3CF5" w:rsidP="00804EC0"/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46DE" w14:textId="77777777" w:rsidR="00CD3CF5" w:rsidRPr="00411B06" w:rsidRDefault="00CD3CF5" w:rsidP="00804EC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8E5C" w14:textId="77777777" w:rsidR="00CD3CF5" w:rsidRPr="00411B06" w:rsidRDefault="00CD3CF5" w:rsidP="00CD3CF5">
            <w:pPr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45DA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D7B5D" w14:textId="65452C2E" w:rsidR="00CD3CF5" w:rsidRPr="00411B06" w:rsidRDefault="00CD3CF5" w:rsidP="00804EC0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2B5" w14:textId="2B071E30" w:rsidR="00CD3CF5" w:rsidRPr="00411B06" w:rsidRDefault="00721879" w:rsidP="002E57A5">
            <w:pPr>
              <w:jc w:val="left"/>
            </w:pPr>
            <w:r>
              <w:rPr>
                <w:rFonts w:hint="eastAsia"/>
              </w:rPr>
              <w:t>有机合成化学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EF" w14:textId="4B1DDA93" w:rsidR="00CD3CF5" w:rsidRPr="00411B06" w:rsidRDefault="00721879" w:rsidP="00804EC0"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C999" w14:textId="3ACC6E5A" w:rsidR="00CD3CF5" w:rsidRPr="007758B5" w:rsidRDefault="00721879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张鸽李燕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BC0" w14:textId="4685DF86" w:rsidR="00CD3CF5" w:rsidRPr="007758B5" w:rsidRDefault="00721879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8543D" w14:textId="04F0AFBF" w:rsidR="00CD3CF5" w:rsidRPr="00411B06" w:rsidRDefault="00CD3CF5" w:rsidP="00804EC0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824" w14:textId="0D926E26" w:rsidR="00CD3CF5" w:rsidRPr="00411B06" w:rsidRDefault="00CD3CF5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A84" w14:textId="77777777" w:rsidR="00CD3CF5" w:rsidRPr="00411B06" w:rsidRDefault="00CD3CF5" w:rsidP="00804EC0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80F" w14:textId="77777777" w:rsidR="00CD3CF5" w:rsidRPr="00411B06" w:rsidRDefault="00CD3CF5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5E6" w14:textId="77777777" w:rsidR="00CD3CF5" w:rsidRPr="00411B06" w:rsidRDefault="00CD3CF5" w:rsidP="00804EC0">
            <w:pPr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37936" w14:textId="77777777" w:rsidR="00CD3CF5" w:rsidRPr="00411B06" w:rsidRDefault="00CD3CF5" w:rsidP="00804EC0">
            <w:pPr>
              <w:jc w:val="center"/>
            </w:pPr>
          </w:p>
        </w:tc>
      </w:tr>
      <w:tr w:rsidR="00804EC0" w:rsidRPr="00411B06" w14:paraId="2AC942EB" w14:textId="77777777" w:rsidTr="00792BDA">
        <w:trPr>
          <w:cantSplit/>
          <w:trHeight w:val="453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0934D" w14:textId="77777777" w:rsidR="00804EC0" w:rsidRPr="00411B06" w:rsidRDefault="00804EC0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FC1E5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4E9F" w14:textId="77777777" w:rsidR="00804EC0" w:rsidRPr="00D3125F" w:rsidRDefault="00804EC0" w:rsidP="00804EC0">
            <w:r w:rsidRPr="00D3125F">
              <w:rPr>
                <w:rFonts w:hint="eastAsia"/>
              </w:rPr>
              <w:t>体育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133" w14:textId="77777777" w:rsidR="00804EC0" w:rsidRPr="00D3125F" w:rsidRDefault="00804EC0" w:rsidP="00804EC0">
            <w:pPr>
              <w:jc w:val="center"/>
              <w:rPr>
                <w:sz w:val="17"/>
              </w:rPr>
            </w:pPr>
            <w:r w:rsidRPr="00D3125F">
              <w:rPr>
                <w:rFonts w:hint="eastAsia"/>
                <w:sz w:val="19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69AE" w14:textId="77777777" w:rsidR="00804EC0" w:rsidRPr="00D3125F" w:rsidRDefault="00804EC0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558" w14:textId="77777777" w:rsidR="00804EC0" w:rsidRPr="00D3125F" w:rsidRDefault="00804EC0" w:rsidP="00804EC0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F31A3" w14:textId="77777777" w:rsidR="00804EC0" w:rsidRPr="00D3125F" w:rsidRDefault="00804EC0" w:rsidP="00804EC0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E454" w14:textId="77777777" w:rsidR="00804EC0" w:rsidRPr="00411B06" w:rsidRDefault="00804EC0" w:rsidP="00804EC0">
            <w:r w:rsidRPr="00411B06">
              <w:rPr>
                <w:rFonts w:hint="eastAsia"/>
              </w:rPr>
              <w:t>青少年学习与发展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2123" w14:textId="77777777" w:rsidR="00804EC0" w:rsidRPr="00411B06" w:rsidRDefault="00804EC0" w:rsidP="00804EC0">
            <w:pPr>
              <w:jc w:val="center"/>
              <w:rPr>
                <w:sz w:val="17"/>
              </w:rPr>
            </w:pPr>
            <w:r w:rsidRPr="00411B06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3E1" w14:textId="77777777" w:rsidR="00804EC0" w:rsidRPr="00411B06" w:rsidRDefault="00804EC0" w:rsidP="00CD3CF5">
            <w:pPr>
              <w:jc w:val="center"/>
            </w:pPr>
            <w:r w:rsidRPr="00411B06">
              <w:rPr>
                <w:rFonts w:hint="eastAsia"/>
              </w:rPr>
              <w:t>师必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DEF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CF295" w14:textId="77777777" w:rsidR="00804EC0" w:rsidRPr="00411B06" w:rsidRDefault="00804EC0" w:rsidP="00804EC0">
            <w:pPr>
              <w:jc w:val="center"/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169C63" w14:textId="7304FBF4" w:rsidR="00804EC0" w:rsidRDefault="00804EC0" w:rsidP="002E57A5">
            <w:pPr>
              <w:jc w:val="left"/>
            </w:pPr>
            <w:r>
              <w:rPr>
                <w:rFonts w:hint="eastAsia"/>
              </w:rPr>
              <w:t>化工基础实验</w:t>
            </w:r>
          </w:p>
          <w:p w14:paraId="009527EA" w14:textId="17A48B75" w:rsidR="00804EC0" w:rsidRPr="00411B06" w:rsidRDefault="00804EC0" w:rsidP="002E57A5">
            <w:pPr>
              <w:jc w:val="left"/>
            </w:pPr>
            <w:r>
              <w:rPr>
                <w:rFonts w:hint="eastAsia"/>
              </w:rPr>
              <w:t>或物理化学实验（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8801" w14:textId="2142B92D" w:rsidR="00804EC0" w:rsidRPr="00411B06" w:rsidRDefault="00804EC0" w:rsidP="00804EC0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5BE3" w14:textId="48483CD3" w:rsidR="00804EC0" w:rsidRPr="007758B5" w:rsidRDefault="00721879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刘莹莹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B5FA" w14:textId="00E20805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A9DDA" w14:textId="77C8EC44" w:rsidR="00804EC0" w:rsidRPr="00411B06" w:rsidRDefault="00721879" w:rsidP="00804EC0"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B84E" w14:textId="4088E997" w:rsidR="00804EC0" w:rsidRPr="00411B06" w:rsidRDefault="00804EC0" w:rsidP="00804EC0">
            <w:r w:rsidRPr="00411B06">
              <w:rPr>
                <w:rFonts w:hint="eastAsia"/>
              </w:rPr>
              <w:t>中学化学学科理解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5C2E" w14:textId="5883D52B" w:rsidR="00804EC0" w:rsidRPr="00411B06" w:rsidRDefault="00804EC0" w:rsidP="00804EC0">
            <w:pPr>
              <w:jc w:val="center"/>
            </w:pPr>
            <w:r w:rsidRPr="00411B06">
              <w:rPr>
                <w:rFonts w:hint="eastAsia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45E" w14:textId="5495AE42" w:rsidR="00804EC0" w:rsidRPr="00411B06" w:rsidRDefault="00804EC0" w:rsidP="00804EC0">
            <w:pPr>
              <w:jc w:val="center"/>
              <w:rPr>
                <w:spacing w:val="-20"/>
                <w:sz w:val="15"/>
              </w:rPr>
            </w:pPr>
            <w:r w:rsidRPr="00411B06">
              <w:rPr>
                <w:rFonts w:hint="eastAsia"/>
              </w:rPr>
              <w:t>陈彬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C3F3" w14:textId="0A154181" w:rsidR="00804EC0" w:rsidRPr="00411B06" w:rsidRDefault="00804EC0" w:rsidP="00804EC0">
            <w:pPr>
              <w:jc w:val="center"/>
              <w:rPr>
                <w:sz w:val="15"/>
              </w:rPr>
            </w:pPr>
            <w:r w:rsidRPr="00B04E80">
              <w:rPr>
                <w:rFonts w:hint="eastAsia"/>
                <w:sz w:val="2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83E41" w14:textId="77777777" w:rsidR="00804EC0" w:rsidRPr="00411B06" w:rsidRDefault="00804EC0" w:rsidP="00804EC0">
            <w:pPr>
              <w:jc w:val="center"/>
              <w:rPr>
                <w:sz w:val="15"/>
              </w:rPr>
            </w:pPr>
          </w:p>
        </w:tc>
      </w:tr>
      <w:tr w:rsidR="00804EC0" w:rsidRPr="00411B06" w14:paraId="615C3799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18FC27" w14:textId="77777777" w:rsidR="00804EC0" w:rsidRPr="00411B06" w:rsidRDefault="00804EC0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224A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143F" w14:textId="77777777" w:rsidR="00804EC0" w:rsidRPr="00D3125F" w:rsidRDefault="00804EC0" w:rsidP="00804EC0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AE6" w14:textId="77777777" w:rsidR="00804EC0" w:rsidRPr="00D3125F" w:rsidRDefault="00804EC0" w:rsidP="00804EC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16B2" w14:textId="77777777" w:rsidR="00804EC0" w:rsidRPr="00D3125F" w:rsidRDefault="00804EC0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55AC" w14:textId="77777777" w:rsidR="00804EC0" w:rsidRPr="00D3125F" w:rsidRDefault="00804EC0" w:rsidP="00804EC0">
            <w:pPr>
              <w:spacing w:line="200" w:lineRule="exact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A8B5D" w14:textId="77777777" w:rsidR="00804EC0" w:rsidRPr="00D3125F" w:rsidRDefault="00804EC0" w:rsidP="00804EC0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4D7E" w14:textId="77777777" w:rsidR="00804EC0" w:rsidRPr="00411B06" w:rsidRDefault="00804EC0" w:rsidP="00804EC0">
            <w:pPr>
              <w:rPr>
                <w:szCs w:val="21"/>
              </w:rPr>
            </w:pPr>
            <w:r w:rsidRPr="00411B06">
              <w:rPr>
                <w:rFonts w:hint="eastAsia"/>
              </w:rPr>
              <w:t>毛概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B64" w14:textId="77777777" w:rsidR="00804EC0" w:rsidRPr="00411B06" w:rsidRDefault="00804EC0" w:rsidP="00804EC0">
            <w:pPr>
              <w:jc w:val="center"/>
              <w:rPr>
                <w:szCs w:val="21"/>
              </w:rPr>
            </w:pPr>
            <w:r w:rsidRPr="00411B06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565" w14:textId="77777777" w:rsidR="00804EC0" w:rsidRPr="00411B06" w:rsidRDefault="00804EC0" w:rsidP="00CD3CF5">
            <w:pPr>
              <w:jc w:val="center"/>
            </w:pPr>
            <w:r w:rsidRPr="00411B06">
              <w:rPr>
                <w:rFonts w:hint="eastAsia"/>
              </w:rPr>
              <w:t>通必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3E8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FA84E" w14:textId="77777777" w:rsidR="00804EC0" w:rsidRPr="00411B06" w:rsidRDefault="00804EC0" w:rsidP="00804EC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100" w14:textId="77777777" w:rsidR="00804EC0" w:rsidRPr="00411B06" w:rsidRDefault="00804EC0" w:rsidP="002E57A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5FC" w14:textId="1E86CA0B" w:rsidR="00804EC0" w:rsidRPr="00411B06" w:rsidRDefault="00804EC0" w:rsidP="00804EC0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C2D6" w14:textId="7B4FAB93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关威等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E4F6" w14:textId="43684DCE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5DDFC" w14:textId="0EA3B654" w:rsidR="00804EC0" w:rsidRPr="00411B06" w:rsidRDefault="00721879" w:rsidP="00804EC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D231" w14:textId="439DBA06" w:rsidR="00804EC0" w:rsidRPr="00411B06" w:rsidRDefault="00804EC0" w:rsidP="00804EC0">
            <w:r w:rsidRPr="00411B06">
              <w:rPr>
                <w:rFonts w:hint="eastAsia"/>
              </w:rPr>
              <w:t>中学化学学科理解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7D11" w14:textId="3CDD3B0F" w:rsidR="00804EC0" w:rsidRPr="00411B06" w:rsidRDefault="00804EC0" w:rsidP="00804EC0">
            <w:pPr>
              <w:jc w:val="center"/>
              <w:rPr>
                <w:szCs w:val="21"/>
              </w:rPr>
            </w:pPr>
            <w:r w:rsidRPr="00411B06">
              <w:rPr>
                <w:rFonts w:hint="eastAsia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1CB" w14:textId="0E2F9242" w:rsidR="00804EC0" w:rsidRPr="00411B06" w:rsidRDefault="00804EC0" w:rsidP="00804EC0">
            <w:pPr>
              <w:jc w:val="center"/>
            </w:pPr>
            <w:r w:rsidRPr="00411B06">
              <w:rPr>
                <w:rFonts w:hint="eastAsia"/>
              </w:rPr>
              <w:t>陈彬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091" w14:textId="708D32E6" w:rsidR="00804EC0" w:rsidRPr="00411B06" w:rsidRDefault="00804EC0" w:rsidP="00804E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1B9A9" w14:textId="77777777" w:rsidR="00804EC0" w:rsidRPr="00411B06" w:rsidRDefault="00804EC0" w:rsidP="00804EC0">
            <w:pPr>
              <w:jc w:val="center"/>
            </w:pPr>
          </w:p>
        </w:tc>
      </w:tr>
      <w:tr w:rsidR="00804EC0" w:rsidRPr="00411B06" w14:paraId="55489B1B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CDD30F" w14:textId="77777777" w:rsidR="00804EC0" w:rsidRPr="00411B06" w:rsidRDefault="00804EC0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69E32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366" w14:textId="77777777" w:rsidR="00804EC0" w:rsidRPr="00D3125F" w:rsidRDefault="00804EC0" w:rsidP="00804EC0">
            <w:r w:rsidRPr="00D3125F">
              <w:rPr>
                <w:rFonts w:hint="eastAsia"/>
                <w:szCs w:val="21"/>
              </w:rPr>
              <w:t>普通物理</w:t>
            </w:r>
            <w:r w:rsidRPr="00D3125F">
              <w:rPr>
                <w:rFonts w:hint="eastAsia"/>
                <w:szCs w:val="21"/>
              </w:rPr>
              <w:t>B</w:t>
            </w:r>
            <w:r w:rsidRPr="00D3125F">
              <w:rPr>
                <w:rFonts w:hint="eastAsia"/>
                <w:szCs w:val="21"/>
              </w:rPr>
              <w:t>力学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4BA" w14:textId="77777777" w:rsidR="00804EC0" w:rsidRPr="00D3125F" w:rsidRDefault="00804EC0" w:rsidP="00804EC0">
            <w:pPr>
              <w:jc w:val="center"/>
            </w:pPr>
            <w:r w:rsidRPr="00D3125F">
              <w:rPr>
                <w:rFonts w:hint="eastAsia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40C9" w14:textId="77777777" w:rsidR="00804EC0" w:rsidRPr="00D3125F" w:rsidRDefault="00804EC0" w:rsidP="00804EC0">
            <w:pPr>
              <w:spacing w:line="200" w:lineRule="exact"/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大类平台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4839" w14:textId="77777777" w:rsidR="00804EC0" w:rsidRPr="00D3125F" w:rsidRDefault="00804EC0" w:rsidP="00804EC0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D6715" w14:textId="77777777" w:rsidR="00804EC0" w:rsidRPr="00D3125F" w:rsidRDefault="00804EC0" w:rsidP="00804EC0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931" w14:textId="77777777" w:rsidR="00804EC0" w:rsidRPr="00411B06" w:rsidRDefault="00804EC0" w:rsidP="00804EC0">
            <w:r w:rsidRPr="00411B06">
              <w:rPr>
                <w:rFonts w:hint="eastAsia"/>
              </w:rPr>
              <w:t>师选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7177" w14:textId="77777777" w:rsidR="00804EC0" w:rsidRPr="00411B06" w:rsidRDefault="00804EC0" w:rsidP="00804EC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4F4" w14:textId="77777777" w:rsidR="00804EC0" w:rsidRPr="00411B06" w:rsidRDefault="00804EC0" w:rsidP="00CD3CF5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BC7E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B3565" w14:textId="77777777" w:rsidR="00804EC0" w:rsidRPr="00411B06" w:rsidRDefault="00804EC0" w:rsidP="00804EC0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9B" w14:textId="2DDF76B5" w:rsidR="00804EC0" w:rsidRPr="007758B5" w:rsidRDefault="00804EC0" w:rsidP="002E57A5">
            <w:pPr>
              <w:jc w:val="left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化学教材分析与教学设计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7BC3" w14:textId="5329B97B" w:rsidR="00804EC0" w:rsidRPr="00411B06" w:rsidRDefault="00804EC0" w:rsidP="00804EC0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232" w14:textId="0D9F56DA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王秀红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0561" w14:textId="211704DF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A0103" w14:textId="2B449FD3" w:rsidR="00804EC0" w:rsidRPr="00411B06" w:rsidRDefault="00721879" w:rsidP="00721879">
            <w:pPr>
              <w:spacing w:line="200" w:lineRule="exact"/>
              <w:jc w:val="center"/>
            </w:pPr>
            <w:r w:rsidRPr="00721879">
              <w:rPr>
                <w:rFonts w:hint="eastAsia"/>
                <w:sz w:val="18"/>
                <w:szCs w:val="18"/>
              </w:rPr>
              <w:t>1-9</w:t>
            </w:r>
            <w:r w:rsidRPr="00721879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AC3" w14:textId="5A0428B1" w:rsidR="00804EC0" w:rsidRPr="00411B06" w:rsidRDefault="00804EC0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89C" w14:textId="77777777" w:rsidR="00804EC0" w:rsidRPr="00411B06" w:rsidRDefault="00804EC0" w:rsidP="00804E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D690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F647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6E2D3" w14:textId="77777777" w:rsidR="00804EC0" w:rsidRPr="00411B06" w:rsidRDefault="00804EC0" w:rsidP="00804EC0">
            <w:pPr>
              <w:jc w:val="center"/>
            </w:pPr>
          </w:p>
        </w:tc>
      </w:tr>
      <w:tr w:rsidR="00804EC0" w:rsidRPr="00411B06" w14:paraId="08228AC8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34E92" w14:textId="77777777" w:rsidR="00804EC0" w:rsidRPr="00411B06" w:rsidRDefault="00804EC0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A293B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C8F61" w14:textId="77777777" w:rsidR="00804EC0" w:rsidRPr="00D3125F" w:rsidRDefault="00804EC0" w:rsidP="00804EC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55900" w14:textId="77777777" w:rsidR="00804EC0" w:rsidRPr="00D3125F" w:rsidRDefault="00804EC0" w:rsidP="00804EC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429E5" w14:textId="77777777" w:rsidR="00804EC0" w:rsidRPr="00D3125F" w:rsidRDefault="00804EC0" w:rsidP="00804EC0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80850" w14:textId="77777777" w:rsidR="00804EC0" w:rsidRPr="00D3125F" w:rsidRDefault="00804EC0" w:rsidP="00804EC0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3C1E6" w14:textId="77777777" w:rsidR="00804EC0" w:rsidRPr="00D3125F" w:rsidRDefault="00804EC0" w:rsidP="00804EC0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2706A" w14:textId="77777777" w:rsidR="00804EC0" w:rsidRPr="00411B06" w:rsidRDefault="00804EC0" w:rsidP="00804EC0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F86DF" w14:textId="77777777" w:rsidR="00804EC0" w:rsidRPr="00411B06" w:rsidRDefault="00804EC0" w:rsidP="00804EC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5F64C" w14:textId="77777777" w:rsidR="00804EC0" w:rsidRPr="00411B06" w:rsidRDefault="00804EC0" w:rsidP="00CD3CF5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6A0EA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83303" w14:textId="77777777" w:rsidR="00804EC0" w:rsidRPr="00411B06" w:rsidRDefault="00804EC0" w:rsidP="00804EC0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9EEF2" w14:textId="77777777" w:rsidR="00804EC0" w:rsidRPr="00411B06" w:rsidRDefault="00804EC0" w:rsidP="002E57A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98A0B" w14:textId="77777777" w:rsidR="00804EC0" w:rsidRPr="00411B06" w:rsidRDefault="00804EC0" w:rsidP="00804E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50A5F" w14:textId="674395DF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89880" w14:textId="302E21D7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8E5B9" w14:textId="0F3A88A3" w:rsidR="00804EC0" w:rsidRPr="00411B06" w:rsidRDefault="00804EC0" w:rsidP="00804EC0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1FD21" w14:textId="34481DB8" w:rsidR="00804EC0" w:rsidRPr="00411B06" w:rsidRDefault="00804EC0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8D725" w14:textId="77777777" w:rsidR="00804EC0" w:rsidRPr="00411B06" w:rsidRDefault="00804EC0" w:rsidP="00804E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27F76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07D40" w14:textId="77777777" w:rsidR="00804EC0" w:rsidRPr="00411B06" w:rsidRDefault="00804EC0" w:rsidP="00804E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1E09C" w14:textId="77777777" w:rsidR="00804EC0" w:rsidRPr="00411B06" w:rsidRDefault="00804EC0" w:rsidP="00804EC0">
            <w:pPr>
              <w:jc w:val="center"/>
            </w:pPr>
          </w:p>
        </w:tc>
      </w:tr>
      <w:tr w:rsidR="00804EC0" w:rsidRPr="00411B06" w14:paraId="3F6A1BF1" w14:textId="77777777" w:rsidTr="00792BDA">
        <w:trPr>
          <w:cantSplit/>
          <w:trHeight w:val="369"/>
          <w:jc w:val="center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32C06C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CB7B1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CD94" w14:textId="77777777" w:rsidR="00804EC0" w:rsidRPr="00D3125F" w:rsidRDefault="00804EC0" w:rsidP="00804EC0">
            <w:pPr>
              <w:rPr>
                <w:szCs w:val="21"/>
              </w:rPr>
            </w:pPr>
            <w:r w:rsidRPr="00D3125F">
              <w:rPr>
                <w:rFonts w:hint="eastAsia"/>
                <w:szCs w:val="21"/>
              </w:rPr>
              <w:t>物理实验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D29" w14:textId="77777777" w:rsidR="00804EC0" w:rsidRPr="00D3125F" w:rsidRDefault="00804EC0" w:rsidP="00804EC0">
            <w:pPr>
              <w:jc w:val="center"/>
            </w:pPr>
            <w:r w:rsidRPr="00D3125F">
              <w:rPr>
                <w:rFonts w:hint="eastAsia"/>
              </w:rPr>
              <w:t>1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51EE" w14:textId="77777777" w:rsidR="00804EC0" w:rsidRPr="00D3125F" w:rsidRDefault="00804EC0" w:rsidP="00804EC0">
            <w:pPr>
              <w:jc w:val="center"/>
              <w:rPr>
                <w:sz w:val="15"/>
              </w:rPr>
            </w:pPr>
            <w:r w:rsidRPr="00D3125F">
              <w:rPr>
                <w:rFonts w:hint="eastAsia"/>
                <w:sz w:val="18"/>
                <w:szCs w:val="18"/>
              </w:rPr>
              <w:t>大类平台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E9A" w14:textId="77777777" w:rsidR="00804EC0" w:rsidRPr="00D3125F" w:rsidRDefault="00804EC0" w:rsidP="00804EC0">
            <w:pPr>
              <w:jc w:val="center"/>
              <w:rPr>
                <w:sz w:val="15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96D4D" w14:textId="3EDD6A52" w:rsidR="00804EC0" w:rsidRPr="00D3125F" w:rsidRDefault="00804EC0" w:rsidP="00804EC0">
            <w:pPr>
              <w:spacing w:line="200" w:lineRule="exact"/>
              <w:jc w:val="center"/>
              <w:rPr>
                <w:sz w:val="15"/>
              </w:rPr>
            </w:pPr>
            <w:r w:rsidRPr="005F44FA">
              <w:rPr>
                <w:rFonts w:hint="eastAsia"/>
                <w:sz w:val="18"/>
                <w:szCs w:val="21"/>
              </w:rPr>
              <w:t>66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F744" w14:textId="77777777" w:rsidR="00804EC0" w:rsidRPr="00411B06" w:rsidRDefault="00804EC0" w:rsidP="00804EC0">
            <w:pPr>
              <w:rPr>
                <w:szCs w:val="21"/>
              </w:rPr>
            </w:pPr>
            <w:r w:rsidRPr="00411B06">
              <w:rPr>
                <w:rFonts w:hint="eastAsia"/>
                <w:sz w:val="19"/>
              </w:rPr>
              <w:t>物理化学或仪分基地班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D2CD" w14:textId="77777777" w:rsidR="00804EC0" w:rsidRPr="00411B06" w:rsidRDefault="00804EC0" w:rsidP="00804EC0">
            <w:pPr>
              <w:jc w:val="center"/>
            </w:pPr>
            <w:r w:rsidRPr="00411B06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0047" w14:textId="77777777" w:rsidR="00804EC0" w:rsidRPr="00411B06" w:rsidRDefault="00804EC0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21"/>
              </w:rPr>
              <w:t>邢，王</w:t>
            </w:r>
          </w:p>
          <w:p w14:paraId="079F7CBD" w14:textId="77777777" w:rsidR="00804EC0" w:rsidRPr="00411B06" w:rsidRDefault="00804EC0" w:rsidP="00CD3CF5">
            <w:pPr>
              <w:spacing w:line="200" w:lineRule="exact"/>
              <w:jc w:val="center"/>
            </w:pPr>
            <w:r w:rsidRPr="00411B06">
              <w:rPr>
                <w:rFonts w:hint="eastAsia"/>
                <w:sz w:val="18"/>
                <w:szCs w:val="21"/>
              </w:rPr>
              <w:t>孙闻东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0314" w14:textId="77777777" w:rsidR="00804EC0" w:rsidRPr="00411B06" w:rsidRDefault="00804EC0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21"/>
              </w:rPr>
              <w:t>304</w:t>
            </w:r>
          </w:p>
          <w:p w14:paraId="4C5FD461" w14:textId="77777777" w:rsidR="00804EC0" w:rsidRPr="00411B06" w:rsidRDefault="00804EC0" w:rsidP="00804EC0">
            <w:pPr>
              <w:spacing w:line="200" w:lineRule="exact"/>
              <w:jc w:val="center"/>
              <w:rPr>
                <w:highlight w:val="yellow"/>
              </w:rPr>
            </w:pPr>
            <w:r w:rsidRPr="00411B06">
              <w:rPr>
                <w:rFonts w:hint="eastAsia"/>
                <w:sz w:val="18"/>
                <w:szCs w:val="21"/>
              </w:rPr>
              <w:t>204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37D56" w14:textId="1A2AE55E" w:rsidR="00804EC0" w:rsidRPr="00411B06" w:rsidRDefault="00804EC0" w:rsidP="00804EC0">
            <w:pPr>
              <w:jc w:val="center"/>
            </w:pPr>
            <w:r w:rsidRPr="00804EC0">
              <w:rPr>
                <w:rFonts w:hint="eastAsia"/>
                <w:sz w:val="18"/>
                <w:szCs w:val="21"/>
              </w:rPr>
              <w:t>尚</w:t>
            </w:r>
            <w:r>
              <w:rPr>
                <w:rFonts w:hint="eastAsia"/>
                <w:sz w:val="18"/>
                <w:szCs w:val="21"/>
              </w:rPr>
              <w:t>244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29E6" w14:textId="276D8377" w:rsidR="00804EC0" w:rsidRPr="00411B06" w:rsidRDefault="00804EC0" w:rsidP="002E57A5">
            <w:pPr>
              <w:jc w:val="left"/>
            </w:pPr>
            <w:r>
              <w:rPr>
                <w:rFonts w:hint="eastAsia"/>
              </w:rPr>
              <w:t>药物化学选论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A192" w14:textId="2F593AD5" w:rsidR="00804EC0" w:rsidRPr="00411B06" w:rsidRDefault="00804EC0" w:rsidP="00804EC0"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BB1" w14:textId="6E98F1F7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李亦菲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21F" w14:textId="66A1DC6D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209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85583" w14:textId="4B8BA220" w:rsidR="00804EC0" w:rsidRPr="00411B06" w:rsidRDefault="00804EC0" w:rsidP="00804EC0"/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78E" w14:textId="061040F3" w:rsidR="00804EC0" w:rsidRPr="00411B06" w:rsidRDefault="00804EC0" w:rsidP="00804EC0"/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FAD0" w14:textId="77777777" w:rsidR="00804EC0" w:rsidRPr="00411B06" w:rsidRDefault="00804EC0" w:rsidP="00804EC0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1AA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9339" w14:textId="77777777" w:rsidR="00804EC0" w:rsidRPr="00411B06" w:rsidRDefault="00804EC0" w:rsidP="00804EC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5E1F4" w14:textId="77777777" w:rsidR="00804EC0" w:rsidRPr="00411B06" w:rsidRDefault="00804EC0" w:rsidP="00804EC0">
            <w:pPr>
              <w:jc w:val="center"/>
            </w:pPr>
          </w:p>
        </w:tc>
      </w:tr>
      <w:tr w:rsidR="00804EC0" w:rsidRPr="00411B06" w14:paraId="0A53CED8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EBF45" w14:textId="77777777" w:rsidR="00804EC0" w:rsidRPr="00411B06" w:rsidRDefault="00804EC0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CA84A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9C7" w14:textId="26007830" w:rsidR="00804EC0" w:rsidRPr="00E155BA" w:rsidRDefault="00804EC0" w:rsidP="00E155BA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E155BA">
              <w:rPr>
                <w:rFonts w:hint="eastAsia"/>
                <w:sz w:val="18"/>
                <w:szCs w:val="21"/>
              </w:rPr>
              <w:t>普通物理</w:t>
            </w:r>
            <w:r w:rsidRPr="00E155BA">
              <w:rPr>
                <w:rFonts w:hint="eastAsia"/>
                <w:sz w:val="18"/>
                <w:szCs w:val="21"/>
              </w:rPr>
              <w:t>B</w:t>
            </w:r>
            <w:r w:rsidRPr="00E155BA">
              <w:rPr>
                <w:rFonts w:hint="eastAsia"/>
                <w:sz w:val="18"/>
                <w:szCs w:val="21"/>
              </w:rPr>
              <w:t>光学</w:t>
            </w:r>
            <w:r w:rsidR="00E155BA">
              <w:rPr>
                <w:rFonts w:hint="eastAsia"/>
                <w:sz w:val="18"/>
                <w:szCs w:val="21"/>
              </w:rPr>
              <w:t>.</w:t>
            </w:r>
            <w:r w:rsidRPr="00E155BA">
              <w:rPr>
                <w:rFonts w:hint="eastAsia"/>
                <w:sz w:val="18"/>
                <w:szCs w:val="21"/>
              </w:rPr>
              <w:t>热学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84A" w14:textId="6357450A" w:rsidR="00804EC0" w:rsidRPr="00E155BA" w:rsidRDefault="00804EC0" w:rsidP="00E155BA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21"/>
              </w:rPr>
              <w:t>1</w:t>
            </w:r>
            <w:r w:rsidR="00E155BA">
              <w:rPr>
                <w:rFonts w:hint="eastAsia"/>
                <w:sz w:val="18"/>
                <w:szCs w:val="21"/>
              </w:rPr>
              <w:t>.</w:t>
            </w:r>
            <w:r w:rsidRPr="00D3125F">
              <w:rPr>
                <w:rFonts w:hint="eastAsia"/>
                <w:sz w:val="18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64A" w14:textId="77777777" w:rsidR="00804EC0" w:rsidRPr="00D3125F" w:rsidRDefault="00804EC0" w:rsidP="00804EC0">
            <w:pPr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大类平台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3B79" w14:textId="77777777" w:rsidR="00804EC0" w:rsidRPr="00D3125F" w:rsidRDefault="00804EC0" w:rsidP="00804EC0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65957" w14:textId="77777777" w:rsidR="00804EC0" w:rsidRPr="00D3125F" w:rsidRDefault="00804EC0" w:rsidP="00804EC0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23EA" w14:textId="77777777" w:rsidR="00804EC0" w:rsidRPr="00411B06" w:rsidRDefault="00804EC0" w:rsidP="00804EC0">
            <w:pPr>
              <w:jc w:val="left"/>
              <w:rPr>
                <w:color w:val="000000"/>
              </w:rPr>
            </w:pPr>
            <w:r w:rsidRPr="00411B06">
              <w:rPr>
                <w:rFonts w:hint="eastAsia"/>
                <w:color w:val="000000"/>
              </w:rPr>
              <w:t>材料化学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285" w14:textId="77777777" w:rsidR="00804EC0" w:rsidRPr="00411B06" w:rsidRDefault="00804EC0" w:rsidP="00804EC0">
            <w:pPr>
              <w:jc w:val="center"/>
              <w:rPr>
                <w:color w:val="000000"/>
              </w:rPr>
            </w:pPr>
            <w:r w:rsidRPr="00411B06">
              <w:rPr>
                <w:rFonts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B256" w14:textId="77777777" w:rsidR="00804EC0" w:rsidRPr="00411B06" w:rsidRDefault="00804EC0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21"/>
              </w:rPr>
              <w:t>陈维林</w:t>
            </w:r>
          </w:p>
          <w:p w14:paraId="00858E46" w14:textId="77777777" w:rsidR="00804EC0" w:rsidRPr="00411B06" w:rsidRDefault="00804EC0" w:rsidP="00CD3CF5">
            <w:pPr>
              <w:spacing w:line="200" w:lineRule="exact"/>
              <w:jc w:val="center"/>
              <w:rPr>
                <w:color w:val="000000"/>
              </w:rPr>
            </w:pPr>
            <w:r w:rsidRPr="00411B06">
              <w:rPr>
                <w:rFonts w:hint="eastAsia"/>
                <w:sz w:val="18"/>
                <w:szCs w:val="21"/>
              </w:rPr>
              <w:t>吴兴隆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BED1" w14:textId="32CF9DD5" w:rsidR="00804EC0" w:rsidRPr="00411B06" w:rsidRDefault="00CD3CF5" w:rsidP="00804EC0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18"/>
                <w:szCs w:val="21"/>
              </w:rPr>
              <w:t>203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811EC" w14:textId="77777777" w:rsidR="00804EC0" w:rsidRPr="00411B06" w:rsidRDefault="00804EC0" w:rsidP="00804EC0"/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FC2D" w14:textId="799ADC4A" w:rsidR="00804EC0" w:rsidRPr="00411B06" w:rsidRDefault="00804EC0" w:rsidP="002E57A5">
            <w:pPr>
              <w:jc w:val="left"/>
            </w:pPr>
            <w:r w:rsidRPr="00D3125F">
              <w:rPr>
                <w:rFonts w:hint="eastAsia"/>
              </w:rPr>
              <w:t>生物化学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C028" w14:textId="4501FE5D" w:rsidR="00804EC0" w:rsidRPr="00411B06" w:rsidRDefault="00804EC0" w:rsidP="00804EC0">
            <w:r w:rsidRPr="00B04E80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083" w14:textId="78881CCF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陈彬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1166" w14:textId="465FEC2E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B6F1B" w14:textId="79D16DE0" w:rsidR="00804EC0" w:rsidRPr="00411B06" w:rsidRDefault="00804EC0" w:rsidP="00804EC0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C90" w14:textId="4581BCF9" w:rsidR="00804EC0" w:rsidRPr="00411B06" w:rsidRDefault="00804EC0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353" w14:textId="77777777" w:rsidR="00804EC0" w:rsidRPr="00411B06" w:rsidRDefault="00804EC0" w:rsidP="00804EC0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C00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7CA" w14:textId="77777777" w:rsidR="00804EC0" w:rsidRPr="00411B06" w:rsidRDefault="00804EC0" w:rsidP="00804E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C876B" w14:textId="77777777" w:rsidR="00804EC0" w:rsidRPr="00411B06" w:rsidRDefault="00804EC0" w:rsidP="00804EC0">
            <w:pPr>
              <w:jc w:val="center"/>
            </w:pPr>
          </w:p>
        </w:tc>
      </w:tr>
      <w:tr w:rsidR="00CD3CF5" w:rsidRPr="00411B06" w14:paraId="6FF01CC9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32E612" w14:textId="77777777" w:rsidR="00CD3CF5" w:rsidRPr="00411B06" w:rsidRDefault="00CD3CF5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123D1" w14:textId="77777777" w:rsidR="00CD3CF5" w:rsidRPr="00411B06" w:rsidRDefault="00CD3CF5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C9E" w14:textId="77777777" w:rsidR="00CD3CF5" w:rsidRPr="00D3125F" w:rsidRDefault="00CD3CF5" w:rsidP="00804EC0">
            <w:r w:rsidRPr="00D3125F">
              <w:rPr>
                <w:rFonts w:hint="eastAsia"/>
              </w:rPr>
              <w:t>普化实验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F6B0" w14:textId="77777777" w:rsidR="00CD3CF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92BDA">
              <w:rPr>
                <w:rFonts w:hint="eastAsia"/>
                <w:sz w:val="18"/>
                <w:szCs w:val="18"/>
              </w:rPr>
              <w:t>物理实验</w:t>
            </w:r>
          </w:p>
          <w:p w14:paraId="4A62FE42" w14:textId="6FCE38E1" w:rsidR="00CD3CF5" w:rsidRPr="00D3125F" w:rsidRDefault="00CD3CF5" w:rsidP="00804EC0">
            <w:pPr>
              <w:spacing w:line="200" w:lineRule="exact"/>
              <w:jc w:val="center"/>
            </w:pPr>
            <w:r w:rsidRPr="00792BDA">
              <w:rPr>
                <w:rFonts w:hint="eastAsia"/>
                <w:sz w:val="18"/>
                <w:szCs w:val="18"/>
              </w:rPr>
              <w:t>18</w:t>
            </w:r>
            <w:r w:rsidRPr="00792BD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1010B" w14:textId="77777777" w:rsidR="00CD3CF5" w:rsidRPr="00D3125F" w:rsidRDefault="00CD3CF5" w:rsidP="00804EC0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1DF62" w14:textId="77777777" w:rsidR="00CD3CF5" w:rsidRPr="00D3125F" w:rsidRDefault="00CD3CF5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21"/>
              </w:rPr>
              <w:t>陈维林</w:t>
            </w:r>
          </w:p>
          <w:p w14:paraId="3EC0397A" w14:textId="77777777" w:rsidR="00CD3CF5" w:rsidRDefault="00CD3CF5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21"/>
              </w:rPr>
              <w:t>王</w:t>
            </w:r>
            <w:r>
              <w:rPr>
                <w:rFonts w:hint="eastAsia"/>
                <w:sz w:val="18"/>
                <w:szCs w:val="21"/>
              </w:rPr>
              <w:t>新龙</w:t>
            </w:r>
          </w:p>
          <w:p w14:paraId="0E2876EB" w14:textId="77777777" w:rsidR="00CD3CF5" w:rsidRDefault="00CD3CF5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马建方</w:t>
            </w:r>
          </w:p>
          <w:p w14:paraId="4CF38B04" w14:textId="29438615" w:rsidR="00CD3CF5" w:rsidRPr="00D3125F" w:rsidRDefault="00CD3CF5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罗芳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262AC" w14:textId="6ABF62A1" w:rsidR="00CD3CF5" w:rsidRPr="00D3125F" w:rsidRDefault="00CD3CF5" w:rsidP="00046E87">
            <w:pPr>
              <w:spacing w:line="200" w:lineRule="exact"/>
              <w:rPr>
                <w:sz w:val="18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204DF4" w14:textId="77777777" w:rsidR="00CD3CF5" w:rsidRPr="00D3125F" w:rsidRDefault="00CD3CF5" w:rsidP="00804EC0">
            <w:pPr>
              <w:jc w:val="center"/>
              <w:rPr>
                <w:sz w:val="18"/>
              </w:rPr>
            </w:pPr>
            <w:r w:rsidRPr="00D3125F">
              <w:rPr>
                <w:rFonts w:hint="eastAsia"/>
                <w:sz w:val="18"/>
              </w:rPr>
              <w:t>4</w:t>
            </w:r>
            <w:r w:rsidRPr="00D3125F">
              <w:rPr>
                <w:rFonts w:hint="eastAsia"/>
                <w:sz w:val="18"/>
              </w:rPr>
              <w:t>组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5B71F1" w14:textId="77777777" w:rsidR="00CD3CF5" w:rsidRPr="00411B06" w:rsidRDefault="00CD3CF5" w:rsidP="00804EC0">
            <w:pPr>
              <w:jc w:val="left"/>
              <w:rPr>
                <w:color w:val="000000"/>
              </w:rPr>
            </w:pPr>
            <w:r w:rsidRPr="00411B06">
              <w:rPr>
                <w:rFonts w:hint="eastAsia"/>
              </w:rPr>
              <w:t>仪器分析实验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EFE65" w14:textId="74638174" w:rsidR="00CD3CF5" w:rsidRPr="00411B06" w:rsidRDefault="00CD3CF5" w:rsidP="00804E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24C58" w14:textId="14C0319A" w:rsidR="00CD3CF5" w:rsidRPr="00E155BA" w:rsidRDefault="00CD3CF5" w:rsidP="00CD3CF5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E155BA">
              <w:rPr>
                <w:rFonts w:hint="eastAsia"/>
                <w:color w:val="000000"/>
                <w:sz w:val="18"/>
                <w:szCs w:val="18"/>
              </w:rPr>
              <w:t>朱东霞等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7BC24" w14:textId="77777777" w:rsidR="00CD3CF5" w:rsidRPr="00411B06" w:rsidRDefault="00CD3CF5" w:rsidP="00804EC0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196169" w14:textId="77777777" w:rsidR="00CD3CF5" w:rsidRPr="00411B06" w:rsidRDefault="00CD3CF5" w:rsidP="00804EC0">
            <w:pPr>
              <w:jc w:val="center"/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0E4FDA" w14:textId="70725973" w:rsidR="00CD3CF5" w:rsidRDefault="00CD3CF5" w:rsidP="002E57A5">
            <w:pPr>
              <w:jc w:val="left"/>
            </w:pPr>
            <w:r>
              <w:rPr>
                <w:rFonts w:hint="eastAsia"/>
              </w:rPr>
              <w:t>合成高分子实验</w:t>
            </w:r>
            <w:r>
              <w:rPr>
                <w:rFonts w:hint="eastAsia"/>
              </w:rPr>
              <w:t>3-9</w:t>
            </w:r>
            <w:r>
              <w:rPr>
                <w:rFonts w:hint="eastAsia"/>
              </w:rPr>
              <w:t>周</w:t>
            </w:r>
          </w:p>
          <w:p w14:paraId="16EF7889" w14:textId="4A8C8FDD" w:rsidR="00CD3CF5" w:rsidRPr="00411B06" w:rsidRDefault="00CD3CF5" w:rsidP="002E57A5">
            <w:pPr>
              <w:jc w:val="left"/>
            </w:pPr>
            <w:r>
              <w:rPr>
                <w:rFonts w:hint="eastAsia"/>
              </w:rPr>
              <w:t>开放化学实验</w:t>
            </w:r>
            <w:r>
              <w:rPr>
                <w:rFonts w:hint="eastAsia"/>
              </w:rPr>
              <w:t>10-17</w:t>
            </w:r>
            <w:r>
              <w:rPr>
                <w:rFonts w:hint="eastAsia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FC208D" w14:textId="796D6937" w:rsidR="00CD3CF5" w:rsidRPr="00411B06" w:rsidRDefault="00CD3CF5" w:rsidP="00804EC0">
            <w:r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783FD4" w14:textId="285D0F88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邓明虓等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73A748" w14:textId="326C4AA4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7346FE" w14:textId="0221B418" w:rsidR="00CD3CF5" w:rsidRPr="00411B06" w:rsidRDefault="00CD3CF5" w:rsidP="00804EC0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FB1E39" w14:textId="409F7644" w:rsidR="00CD3CF5" w:rsidRPr="00411B06" w:rsidRDefault="00CD3CF5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C33D82" w14:textId="2CE7C590" w:rsidR="00CD3CF5" w:rsidRPr="00411B06" w:rsidRDefault="00CD3CF5" w:rsidP="00804EC0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1B8508" w14:textId="6DB0A646" w:rsidR="00CD3CF5" w:rsidRPr="00411B06" w:rsidRDefault="00CD3CF5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7D2" w14:textId="43386003" w:rsidR="00CD3CF5" w:rsidRPr="00411B06" w:rsidRDefault="00CD3CF5" w:rsidP="00804EC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08D0E" w14:textId="77777777" w:rsidR="00CD3CF5" w:rsidRPr="00411B06" w:rsidRDefault="00CD3CF5" w:rsidP="00804EC0"/>
        </w:tc>
      </w:tr>
      <w:tr w:rsidR="00CD3CF5" w:rsidRPr="00411B06" w14:paraId="2AB18E6D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8D4EE4" w14:textId="77777777" w:rsidR="00CD3CF5" w:rsidRPr="00411B06" w:rsidRDefault="00CD3CF5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750A" w14:textId="77777777" w:rsidR="00CD3CF5" w:rsidRPr="00411B06" w:rsidRDefault="00CD3CF5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F645" w14:textId="77777777" w:rsidR="00CD3CF5" w:rsidRPr="00D3125F" w:rsidRDefault="00CD3CF5" w:rsidP="00804EC0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5CD" w14:textId="77777777" w:rsidR="00CD3CF5" w:rsidRPr="00D3125F" w:rsidRDefault="00CD3CF5" w:rsidP="00804EC0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00E" w14:textId="77777777" w:rsidR="00CD3CF5" w:rsidRPr="00D3125F" w:rsidRDefault="00CD3CF5" w:rsidP="00804EC0">
            <w:pPr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6F9" w14:textId="77777777" w:rsidR="00CD3CF5" w:rsidRPr="00D3125F" w:rsidRDefault="00CD3CF5" w:rsidP="00804EC0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18C9" w14:textId="77777777" w:rsidR="00CD3CF5" w:rsidRPr="00D3125F" w:rsidRDefault="00CD3CF5" w:rsidP="00804EC0">
            <w:pPr>
              <w:jc w:val="center"/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FB80D" w14:textId="77777777" w:rsidR="00CD3CF5" w:rsidRPr="00D3125F" w:rsidRDefault="00CD3CF5" w:rsidP="00804EC0">
            <w:pPr>
              <w:jc w:val="center"/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AD2E" w14:textId="77777777" w:rsidR="00CD3CF5" w:rsidRPr="00411B06" w:rsidRDefault="00CD3CF5" w:rsidP="00804EC0"/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8B1D" w14:textId="77777777" w:rsidR="00CD3CF5" w:rsidRPr="00411B06" w:rsidRDefault="00CD3CF5" w:rsidP="00804E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A35D" w14:textId="77777777" w:rsidR="00CD3CF5" w:rsidRPr="00411B06" w:rsidRDefault="00CD3CF5" w:rsidP="00CD3CF5">
            <w:pPr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F9BB" w14:textId="77777777" w:rsidR="00CD3CF5" w:rsidRPr="00411B06" w:rsidRDefault="00CD3CF5" w:rsidP="00804EC0">
            <w:pPr>
              <w:spacing w:line="0" w:lineRule="atLeast"/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557B2" w14:textId="77777777" w:rsidR="00CD3CF5" w:rsidRPr="00411B06" w:rsidRDefault="00CD3CF5" w:rsidP="00804EC0">
            <w:pPr>
              <w:jc w:val="center"/>
            </w:pPr>
          </w:p>
        </w:tc>
        <w:tc>
          <w:tcPr>
            <w:tcW w:w="24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DE2E" w14:textId="77777777" w:rsidR="00CD3CF5" w:rsidRPr="00411B06" w:rsidRDefault="00CD3CF5" w:rsidP="002E57A5">
            <w:pPr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BAF" w14:textId="0D77FF5C" w:rsidR="00CD3CF5" w:rsidRPr="00411B06" w:rsidRDefault="00CD3CF5" w:rsidP="00804EC0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1C16" w14:textId="3ADD8E10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赵玉龙等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1370" w14:textId="135212AC" w:rsidR="00CD3CF5" w:rsidRPr="007758B5" w:rsidRDefault="00CD3CF5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66F00" w14:textId="6B5A6944" w:rsidR="00CD3CF5" w:rsidRPr="00411B06" w:rsidRDefault="00721879" w:rsidP="00804EC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93A6" w14:textId="3203D7B1" w:rsidR="00CD3CF5" w:rsidRPr="00411B06" w:rsidRDefault="00CD3CF5" w:rsidP="00804EC0"/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2723" w14:textId="77777777" w:rsidR="00CD3CF5" w:rsidRPr="00411B06" w:rsidRDefault="00CD3CF5" w:rsidP="00804EC0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4FC5" w14:textId="77777777" w:rsidR="00CD3CF5" w:rsidRPr="00411B06" w:rsidRDefault="00CD3CF5" w:rsidP="00804EC0">
            <w:pPr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B2D" w14:textId="77777777" w:rsidR="00CD3CF5" w:rsidRPr="00411B06" w:rsidRDefault="00CD3CF5" w:rsidP="00804EC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7D98B" w14:textId="77777777" w:rsidR="00CD3CF5" w:rsidRPr="00411B06" w:rsidRDefault="00CD3CF5" w:rsidP="00804EC0">
            <w:pPr>
              <w:jc w:val="center"/>
            </w:pPr>
          </w:p>
        </w:tc>
      </w:tr>
      <w:tr w:rsidR="00804EC0" w:rsidRPr="00411B06" w14:paraId="6168E009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B1B8C5" w14:textId="77777777" w:rsidR="00804EC0" w:rsidRPr="00411B06" w:rsidRDefault="00804EC0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A6137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A5E" w14:textId="73CBAD09" w:rsidR="00804EC0" w:rsidRPr="00D3125F" w:rsidRDefault="00963681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微导</w:t>
            </w:r>
            <w:r w:rsidR="00804EC0">
              <w:rPr>
                <w:rFonts w:hint="eastAsia"/>
                <w:sz w:val="18"/>
                <w:szCs w:val="18"/>
              </w:rPr>
              <w:t>1-9</w:t>
            </w:r>
            <w:r w:rsidR="00804EC0">
              <w:rPr>
                <w:rFonts w:hint="eastAsia"/>
                <w:sz w:val="18"/>
                <w:szCs w:val="18"/>
              </w:rPr>
              <w:t>周</w:t>
            </w:r>
            <w:r w:rsidR="00804EC0" w:rsidRPr="00D3125F">
              <w:rPr>
                <w:rFonts w:hint="eastAsia"/>
                <w:sz w:val="18"/>
                <w:szCs w:val="18"/>
              </w:rPr>
              <w:t xml:space="preserve"> </w:t>
            </w:r>
            <w:r w:rsidR="00804EC0" w:rsidRPr="00D3125F">
              <w:rPr>
                <w:rFonts w:hint="eastAsia"/>
                <w:sz w:val="18"/>
                <w:szCs w:val="18"/>
              </w:rPr>
              <w:t>化数</w:t>
            </w:r>
            <w:r w:rsidR="00804EC0">
              <w:rPr>
                <w:rFonts w:hint="eastAsia"/>
                <w:sz w:val="18"/>
                <w:szCs w:val="18"/>
              </w:rPr>
              <w:t>10-18</w:t>
            </w:r>
            <w:r w:rsidR="00804EC0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464" w14:textId="77777777" w:rsidR="00804EC0" w:rsidRPr="00D3125F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BAB" w14:textId="77777777" w:rsidR="00804EC0" w:rsidRPr="00D3125F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陈，潘</w:t>
            </w:r>
          </w:p>
          <w:p w14:paraId="00D822B6" w14:textId="77777777" w:rsidR="00804EC0" w:rsidRPr="00D3125F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付，仇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D72" w14:textId="77777777" w:rsidR="00804EC0" w:rsidRPr="00D3125F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209</w:t>
            </w:r>
          </w:p>
          <w:p w14:paraId="7F800A7E" w14:textId="77777777" w:rsidR="00804EC0" w:rsidRPr="00D3125F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218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F87B8" w14:textId="77777777" w:rsidR="00804EC0" w:rsidRPr="00D3125F" w:rsidRDefault="00804EC0" w:rsidP="00804EC0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991A" w14:textId="77777777" w:rsidR="00804EC0" w:rsidRPr="00411B06" w:rsidRDefault="00804EC0" w:rsidP="00804EC0">
            <w:pPr>
              <w:rPr>
                <w:szCs w:val="21"/>
              </w:rPr>
            </w:pPr>
            <w:r w:rsidRPr="00411B06">
              <w:rPr>
                <w:rFonts w:hint="eastAsia"/>
                <w:szCs w:val="21"/>
              </w:rPr>
              <w:t>超分子化学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4CA4" w14:textId="77777777" w:rsidR="00804EC0" w:rsidRPr="00411B06" w:rsidRDefault="00804EC0" w:rsidP="00804EC0">
            <w:pPr>
              <w:jc w:val="center"/>
              <w:rPr>
                <w:szCs w:val="21"/>
              </w:rPr>
            </w:pPr>
            <w:r w:rsidRPr="00411B06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362" w14:textId="1386A41F" w:rsidR="00804EC0" w:rsidRPr="00411B06" w:rsidRDefault="00804EC0" w:rsidP="00BF3DA1">
            <w:pPr>
              <w:spacing w:line="200" w:lineRule="exact"/>
              <w:jc w:val="center"/>
            </w:pPr>
            <w:r w:rsidRPr="00BF3DA1">
              <w:rPr>
                <w:rFonts w:hint="eastAsia"/>
                <w:color w:val="000000"/>
                <w:sz w:val="18"/>
                <w:szCs w:val="18"/>
              </w:rPr>
              <w:t>孙海珠</w:t>
            </w:r>
            <w:r w:rsidR="00BF3DA1"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E57" w14:textId="77777777" w:rsidR="00804EC0" w:rsidRPr="00411B06" w:rsidRDefault="00804EC0" w:rsidP="00804EC0">
            <w:pPr>
              <w:spacing w:line="200" w:lineRule="exact"/>
              <w:jc w:val="center"/>
              <w:rPr>
                <w:sz w:val="11"/>
              </w:rPr>
            </w:pPr>
            <w:r w:rsidRPr="00411B06">
              <w:rPr>
                <w:rFonts w:hint="eastAsia"/>
                <w:sz w:val="18"/>
                <w:szCs w:val="21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6F458" w14:textId="77777777" w:rsidR="00804EC0" w:rsidRPr="00411B06" w:rsidRDefault="00804EC0" w:rsidP="00804EC0">
            <w:pPr>
              <w:jc w:val="center"/>
              <w:rPr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56A" w14:textId="4B1AD46B" w:rsidR="00804EC0" w:rsidRPr="00D3125F" w:rsidRDefault="00804EC0" w:rsidP="002E57A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DFA" w14:textId="71FB272D" w:rsidR="00804EC0" w:rsidRPr="00411B06" w:rsidRDefault="00804EC0" w:rsidP="00804EC0">
            <w:pPr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FD01" w14:textId="55F34DC3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82EF" w14:textId="0FA0446F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4B5BD" w14:textId="5E758873" w:rsidR="00804EC0" w:rsidRPr="00411B06" w:rsidRDefault="00804EC0" w:rsidP="00804EC0">
            <w:pPr>
              <w:rPr>
                <w:sz w:val="1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1B93" w14:textId="4B3C0E7D" w:rsidR="00804EC0" w:rsidRPr="00411B06" w:rsidRDefault="00804EC0" w:rsidP="00804EC0">
            <w:pPr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4EE" w14:textId="77777777" w:rsidR="00804EC0" w:rsidRPr="00411B06" w:rsidRDefault="00804EC0" w:rsidP="00804E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6F1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9EC1" w14:textId="77777777" w:rsidR="00804EC0" w:rsidRPr="00411B06" w:rsidRDefault="00804EC0" w:rsidP="00804E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8079D" w14:textId="77777777" w:rsidR="00804EC0" w:rsidRPr="00411B06" w:rsidRDefault="00804EC0" w:rsidP="00804EC0">
            <w:pPr>
              <w:jc w:val="center"/>
            </w:pPr>
          </w:p>
        </w:tc>
      </w:tr>
      <w:tr w:rsidR="00804EC0" w:rsidRPr="00411B06" w14:paraId="0BCA8A84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7967C" w14:textId="77777777" w:rsidR="00804EC0" w:rsidRPr="00411B06" w:rsidRDefault="00804EC0" w:rsidP="00804EC0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4C507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756F1" w14:textId="77777777" w:rsidR="00804EC0" w:rsidRPr="00D3125F" w:rsidRDefault="00804EC0" w:rsidP="00804EC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F1446" w14:textId="77777777" w:rsidR="00804EC0" w:rsidRPr="00D3125F" w:rsidRDefault="00804EC0" w:rsidP="00804EC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D9882A" w14:textId="77777777" w:rsidR="00804EC0" w:rsidRPr="00D3125F" w:rsidRDefault="00804EC0" w:rsidP="00804EC0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978B8" w14:textId="77777777" w:rsidR="00804EC0" w:rsidRPr="00D3125F" w:rsidRDefault="00804EC0" w:rsidP="00804EC0">
            <w:pPr>
              <w:jc w:val="center"/>
              <w:rPr>
                <w:sz w:val="9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8ECEE" w14:textId="77777777" w:rsidR="00804EC0" w:rsidRPr="00D3125F" w:rsidRDefault="00804EC0" w:rsidP="00804EC0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6483E" w14:textId="77777777" w:rsidR="00804EC0" w:rsidRPr="00411B06" w:rsidRDefault="00804EC0" w:rsidP="00804EC0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E64F0" w14:textId="77777777" w:rsidR="00804EC0" w:rsidRPr="00411B06" w:rsidRDefault="00804EC0" w:rsidP="00804E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33309" w14:textId="77777777" w:rsidR="00804EC0" w:rsidRPr="00411B06" w:rsidRDefault="00804EC0" w:rsidP="00CD3CF5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9D707" w14:textId="77777777" w:rsidR="00804EC0" w:rsidRPr="00411B06" w:rsidRDefault="00804EC0" w:rsidP="00804EC0">
            <w:pPr>
              <w:jc w:val="center"/>
              <w:rPr>
                <w:sz w:val="9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B23ED" w14:textId="77777777" w:rsidR="00804EC0" w:rsidRPr="00411B06" w:rsidRDefault="00804EC0" w:rsidP="00804EC0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C2A3E" w14:textId="77777777" w:rsidR="00804EC0" w:rsidRPr="00411B06" w:rsidRDefault="00804EC0" w:rsidP="002E57A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02D91" w14:textId="77777777" w:rsidR="00804EC0" w:rsidRPr="00411B06" w:rsidRDefault="00804EC0" w:rsidP="00804E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C2FE0" w14:textId="6ED90134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6F7A5" w14:textId="59D31011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5D38E" w14:textId="53D0D6A2" w:rsidR="00804EC0" w:rsidRPr="00411B06" w:rsidRDefault="00804EC0" w:rsidP="00804EC0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DD206" w14:textId="62508E74" w:rsidR="00804EC0" w:rsidRPr="00411B06" w:rsidRDefault="00804EC0" w:rsidP="00804EC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EEE26" w14:textId="77777777" w:rsidR="00804EC0" w:rsidRPr="00411B06" w:rsidRDefault="00804EC0" w:rsidP="00804E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2E399" w14:textId="77777777" w:rsidR="00804EC0" w:rsidRPr="00411B06" w:rsidRDefault="00804EC0" w:rsidP="00804EC0">
            <w:pPr>
              <w:jc w:val="center"/>
              <w:rPr>
                <w:sz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23C7A" w14:textId="77777777" w:rsidR="00804EC0" w:rsidRPr="00411B06" w:rsidRDefault="00804EC0" w:rsidP="00804E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6CA44" w14:textId="77777777" w:rsidR="00804EC0" w:rsidRPr="00411B06" w:rsidRDefault="00804EC0" w:rsidP="00804EC0">
            <w:pPr>
              <w:jc w:val="center"/>
            </w:pPr>
          </w:p>
        </w:tc>
      </w:tr>
      <w:tr w:rsidR="00804EC0" w:rsidRPr="00411B06" w14:paraId="5F51BAA3" w14:textId="77777777" w:rsidTr="00792BDA">
        <w:trPr>
          <w:cantSplit/>
          <w:trHeight w:val="369"/>
          <w:jc w:val="center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30AE6F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0D948" w14:textId="77777777" w:rsidR="00804EC0" w:rsidRPr="00411B06" w:rsidRDefault="00804EC0" w:rsidP="00804EC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437F" w14:textId="77777777" w:rsidR="00804EC0" w:rsidRPr="00D3125F" w:rsidRDefault="00804EC0" w:rsidP="00804EC0">
            <w:r w:rsidRPr="00D3125F">
              <w:rPr>
                <w:rFonts w:hint="eastAsia"/>
              </w:rPr>
              <w:t>有机化学</w:t>
            </w:r>
            <w:r w:rsidRPr="00D3125F">
              <w:rPr>
                <w:rFonts w:hint="eastAsia"/>
              </w:rPr>
              <w:t>*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CA5" w14:textId="77777777" w:rsidR="00804EC0" w:rsidRPr="00D3125F" w:rsidRDefault="00804EC0" w:rsidP="00804EC0">
            <w:pPr>
              <w:jc w:val="center"/>
            </w:pPr>
            <w:r w:rsidRPr="00D3125F">
              <w:rPr>
                <w:rFonts w:hint="eastAsia"/>
              </w:rPr>
              <w:t>3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7A29" w14:textId="77777777" w:rsidR="00804EC0" w:rsidRPr="00D3125F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潘，</w:t>
            </w:r>
          </w:p>
          <w:p w14:paraId="46B81FE1" w14:textId="77777777" w:rsidR="00804EC0" w:rsidRPr="00D3125F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李赵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E24B" w14:textId="1BDA322A" w:rsidR="00804EC0" w:rsidRPr="00D3125F" w:rsidRDefault="00E35872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 w:rsidR="00804EC0" w:rsidRPr="00D3125F">
              <w:rPr>
                <w:rFonts w:hint="eastAsia"/>
                <w:sz w:val="18"/>
                <w:szCs w:val="21"/>
              </w:rPr>
              <w:t>04</w:t>
            </w:r>
          </w:p>
          <w:p w14:paraId="7D150BC4" w14:textId="77777777" w:rsidR="00804EC0" w:rsidRPr="00D3125F" w:rsidRDefault="00804EC0" w:rsidP="00804EC0">
            <w:pPr>
              <w:spacing w:line="200" w:lineRule="exact"/>
              <w:jc w:val="center"/>
              <w:rPr>
                <w:highlight w:val="yellow"/>
              </w:rPr>
            </w:pPr>
            <w:r w:rsidRPr="00D3125F">
              <w:rPr>
                <w:rFonts w:hint="eastAsia"/>
              </w:rPr>
              <w:t>204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16B12" w14:textId="77777777" w:rsidR="00804EC0" w:rsidRPr="00D3125F" w:rsidRDefault="00804EC0" w:rsidP="00804EC0">
            <w:pPr>
              <w:jc w:val="center"/>
            </w:pPr>
          </w:p>
        </w:tc>
        <w:tc>
          <w:tcPr>
            <w:tcW w:w="22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799" w14:textId="77777777" w:rsidR="00804EC0" w:rsidRPr="00411B06" w:rsidRDefault="00804EC0" w:rsidP="00804EC0">
            <w:pPr>
              <w:rPr>
                <w:sz w:val="19"/>
              </w:rPr>
            </w:pPr>
            <w:r w:rsidRPr="00411B06">
              <w:rPr>
                <w:rFonts w:hint="eastAsia"/>
                <w:sz w:val="19"/>
              </w:rPr>
              <w:t>仪分</w:t>
            </w:r>
            <w:r w:rsidRPr="00411B06">
              <w:rPr>
                <w:rFonts w:hint="eastAsia"/>
                <w:sz w:val="19"/>
              </w:rPr>
              <w:t>**</w:t>
            </w:r>
            <w:r w:rsidRPr="00411B06">
              <w:rPr>
                <w:rFonts w:hint="eastAsia"/>
                <w:sz w:val="19"/>
              </w:rPr>
              <w:t>或物化基地班</w:t>
            </w:r>
            <w:r w:rsidRPr="00411B06">
              <w:rPr>
                <w:rFonts w:hint="eastAsia"/>
                <w:sz w:val="19"/>
              </w:rPr>
              <w:t>**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5C0D" w14:textId="77777777" w:rsidR="00804EC0" w:rsidRPr="00411B06" w:rsidRDefault="00804EC0" w:rsidP="00804EC0">
            <w:pPr>
              <w:jc w:val="center"/>
            </w:pPr>
            <w:r w:rsidRPr="00411B06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45E7" w14:textId="77777777" w:rsidR="00804EC0" w:rsidRPr="00411B06" w:rsidRDefault="00804EC0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21"/>
              </w:rPr>
              <w:t>朱连德</w:t>
            </w:r>
          </w:p>
          <w:p w14:paraId="560C66F7" w14:textId="77777777" w:rsidR="00804EC0" w:rsidRPr="00411B06" w:rsidRDefault="00804EC0" w:rsidP="00CD3CF5">
            <w:pPr>
              <w:spacing w:line="200" w:lineRule="exact"/>
              <w:jc w:val="center"/>
              <w:rPr>
                <w:color w:val="000000"/>
              </w:rPr>
            </w:pPr>
            <w:r w:rsidRPr="00411B06">
              <w:rPr>
                <w:rFonts w:hint="eastAsia"/>
                <w:sz w:val="18"/>
                <w:szCs w:val="21"/>
              </w:rPr>
              <w:t>尚庆坤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E67A" w14:textId="626F0377" w:rsidR="00804EC0" w:rsidRPr="00411B06" w:rsidRDefault="00963681" w:rsidP="00804EC0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 w:rsidR="00804EC0" w:rsidRPr="00411B06">
              <w:rPr>
                <w:rFonts w:hint="eastAsia"/>
                <w:sz w:val="18"/>
                <w:szCs w:val="21"/>
              </w:rPr>
              <w:t>04</w:t>
            </w:r>
          </w:p>
          <w:p w14:paraId="33549A82" w14:textId="77777777" w:rsidR="00804EC0" w:rsidRPr="00411B06" w:rsidRDefault="00804EC0" w:rsidP="00804EC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411B06">
              <w:rPr>
                <w:rFonts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82BF1" w14:textId="7816584B" w:rsidR="00804EC0" w:rsidRPr="00411B06" w:rsidRDefault="00804EC0" w:rsidP="00804EC0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>孙</w:t>
            </w:r>
            <w:r>
              <w:rPr>
                <w:rFonts w:hint="eastAsia"/>
                <w:sz w:val="18"/>
                <w:szCs w:val="21"/>
              </w:rPr>
              <w:t>244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2158A07" w14:textId="77777777" w:rsidR="00804EC0" w:rsidRPr="00411B06" w:rsidRDefault="00804EC0" w:rsidP="002E57A5">
            <w:pPr>
              <w:jc w:val="left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C41" w14:textId="77777777" w:rsidR="00804EC0" w:rsidRPr="00411B06" w:rsidRDefault="00804EC0" w:rsidP="00804EC0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020" w14:textId="253BC766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8AF6" w14:textId="77D4B490" w:rsidR="00804EC0" w:rsidRPr="007758B5" w:rsidRDefault="00804EC0" w:rsidP="00804E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50B3D01" w14:textId="245522B7" w:rsidR="00804EC0" w:rsidRPr="00411B06" w:rsidRDefault="00804EC0" w:rsidP="00804EC0"/>
        </w:tc>
        <w:tc>
          <w:tcPr>
            <w:tcW w:w="1985" w:type="dxa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51929CD" w14:textId="6FA12B69" w:rsidR="00804EC0" w:rsidRPr="00411B06" w:rsidRDefault="00804EC0" w:rsidP="00804EC0"/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7D89" w14:textId="77777777" w:rsidR="00804EC0" w:rsidRPr="00411B06" w:rsidRDefault="00804EC0" w:rsidP="00804EC0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EFF" w14:textId="77777777" w:rsidR="00804EC0" w:rsidRPr="00411B06" w:rsidRDefault="00804EC0" w:rsidP="00804EC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9F9D" w14:textId="77777777" w:rsidR="00804EC0" w:rsidRPr="00411B06" w:rsidRDefault="00804EC0" w:rsidP="00804EC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10FF" w14:textId="77777777" w:rsidR="00804EC0" w:rsidRPr="00411B06" w:rsidRDefault="00804EC0" w:rsidP="00804EC0">
            <w:pPr>
              <w:jc w:val="center"/>
            </w:pPr>
          </w:p>
        </w:tc>
      </w:tr>
      <w:tr w:rsidR="00963681" w:rsidRPr="00411B06" w14:paraId="0A061BB0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71DB4D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6FBE0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795" w14:textId="77777777" w:rsidR="00963681" w:rsidRPr="00D3125F" w:rsidRDefault="00963681" w:rsidP="00963681">
            <w:r w:rsidRPr="00D3125F">
              <w:rPr>
                <w:rFonts w:hint="eastAsia"/>
              </w:rPr>
              <w:t>外语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CF09" w14:textId="77777777" w:rsidR="00963681" w:rsidRPr="00D3125F" w:rsidRDefault="00963681" w:rsidP="00963681">
            <w:pPr>
              <w:jc w:val="center"/>
            </w:pPr>
            <w:r w:rsidRPr="00D3125F">
              <w:rPr>
                <w:rFonts w:hint="eastAsia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4211" w14:textId="77777777" w:rsidR="00963681" w:rsidRPr="00D3125F" w:rsidRDefault="00963681" w:rsidP="00963681">
            <w:pPr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700C" w14:textId="77777777" w:rsidR="00963681" w:rsidRPr="00D3125F" w:rsidRDefault="00963681" w:rsidP="00963681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D6F87" w14:textId="77777777" w:rsidR="00963681" w:rsidRPr="00D3125F" w:rsidRDefault="00963681" w:rsidP="00963681">
            <w:pPr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4890" w14:textId="77777777" w:rsidR="00963681" w:rsidRPr="00411B06" w:rsidRDefault="00963681" w:rsidP="00963681">
            <w:r w:rsidRPr="00411B06">
              <w:rPr>
                <w:rFonts w:hint="eastAsia"/>
                <w:szCs w:val="21"/>
              </w:rPr>
              <w:t>结晶化学原理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0D4" w14:textId="7BD189CF" w:rsidR="00963681" w:rsidRPr="00411B06" w:rsidRDefault="00963681" w:rsidP="00963681">
            <w:pPr>
              <w:jc w:val="center"/>
            </w:pPr>
            <w:r w:rsidRPr="00411B06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106" w14:textId="1A6AFDAF" w:rsidR="00963681" w:rsidRPr="00411B06" w:rsidRDefault="00963681" w:rsidP="00CD3CF5">
            <w:pPr>
              <w:jc w:val="center"/>
              <w:rPr>
                <w:sz w:val="17"/>
              </w:rPr>
            </w:pPr>
            <w:r w:rsidRPr="00963681">
              <w:rPr>
                <w:rFonts w:hint="eastAsia"/>
              </w:rPr>
              <w:t>孙春义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DE56" w14:textId="4B605F36" w:rsidR="00963681" w:rsidRPr="00411B06" w:rsidRDefault="00963681" w:rsidP="00963681">
            <w:pPr>
              <w:jc w:val="center"/>
            </w:pPr>
            <w:r w:rsidRPr="00411B06">
              <w:t xml:space="preserve"> </w:t>
            </w:r>
            <w:r>
              <w:rPr>
                <w:rFonts w:hint="eastAsia"/>
              </w:rPr>
              <w:t>2</w:t>
            </w:r>
            <w:r w:rsidRPr="00411B06">
              <w:rPr>
                <w:rFonts w:hint="eastAsia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443D7" w14:textId="77777777" w:rsidR="00963681" w:rsidRPr="00411B06" w:rsidRDefault="00963681" w:rsidP="00963681">
            <w:pPr>
              <w:jc w:val="center"/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37F3947" w14:textId="77777777" w:rsidR="00963681" w:rsidRPr="0046351E" w:rsidRDefault="00963681" w:rsidP="002E57A5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46351E">
              <w:rPr>
                <w:rFonts w:hint="eastAsia"/>
                <w:sz w:val="18"/>
                <w:szCs w:val="18"/>
              </w:rPr>
              <w:t>功能高分子材料</w:t>
            </w:r>
            <w:r w:rsidRPr="0046351E">
              <w:rPr>
                <w:rFonts w:hint="eastAsia"/>
                <w:sz w:val="18"/>
                <w:szCs w:val="18"/>
              </w:rPr>
              <w:t>1-9</w:t>
            </w:r>
            <w:r w:rsidRPr="0046351E">
              <w:rPr>
                <w:rFonts w:hint="eastAsia"/>
                <w:sz w:val="18"/>
                <w:szCs w:val="18"/>
              </w:rPr>
              <w:t>周</w:t>
            </w:r>
          </w:p>
          <w:p w14:paraId="1C150BEF" w14:textId="52C531E2" w:rsidR="00963681" w:rsidRPr="00411B06" w:rsidRDefault="00963681" w:rsidP="002E57A5">
            <w:pPr>
              <w:jc w:val="left"/>
            </w:pPr>
            <w:r w:rsidRPr="0046351E">
              <w:rPr>
                <w:rFonts w:hint="eastAsia"/>
                <w:sz w:val="18"/>
                <w:szCs w:val="18"/>
              </w:rPr>
              <w:t>典型化工工艺流程</w:t>
            </w:r>
            <w:r w:rsidRPr="0046351E">
              <w:rPr>
                <w:rFonts w:hint="eastAsia"/>
                <w:sz w:val="18"/>
                <w:szCs w:val="18"/>
              </w:rPr>
              <w:t>10-17</w:t>
            </w:r>
            <w:r w:rsidRPr="0046351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760" w14:textId="5116CAD0" w:rsidR="00963681" w:rsidRPr="00411B06" w:rsidRDefault="00963681" w:rsidP="00963681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C0B" w14:textId="77777777" w:rsidR="00963681" w:rsidRPr="0046351E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6351E">
              <w:rPr>
                <w:rFonts w:hint="eastAsia"/>
                <w:sz w:val="18"/>
                <w:szCs w:val="18"/>
              </w:rPr>
              <w:t>陈莉</w:t>
            </w:r>
          </w:p>
          <w:p w14:paraId="6934BB53" w14:textId="3790E413" w:rsidR="00963681" w:rsidRPr="007758B5" w:rsidRDefault="00963681" w:rsidP="00963681">
            <w:pPr>
              <w:rPr>
                <w:sz w:val="18"/>
                <w:szCs w:val="18"/>
              </w:rPr>
            </w:pPr>
            <w:r w:rsidRPr="0046351E">
              <w:rPr>
                <w:rFonts w:hint="eastAsia"/>
                <w:sz w:val="18"/>
                <w:szCs w:val="18"/>
              </w:rPr>
              <w:t>刘莹莹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3BC1" w14:textId="408E13E8" w:rsidR="00963681" w:rsidRPr="007758B5" w:rsidRDefault="00963681" w:rsidP="00963681">
            <w:pPr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综</w:t>
            </w:r>
            <w:r w:rsidRPr="007758B5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4F56B9A" w14:textId="7E696CC8" w:rsidR="00963681" w:rsidRPr="00411B06" w:rsidRDefault="00963681" w:rsidP="00963681"/>
        </w:tc>
        <w:tc>
          <w:tcPr>
            <w:tcW w:w="198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87BEE75" w14:textId="3F798BCF" w:rsidR="00963681" w:rsidRPr="00411B06" w:rsidRDefault="00963681" w:rsidP="009636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4F9" w14:textId="163487A3" w:rsidR="00963681" w:rsidRPr="00411B06" w:rsidRDefault="00963681" w:rsidP="009636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4E4" w14:textId="433653AA" w:rsidR="00963681" w:rsidRPr="00411B06" w:rsidRDefault="00963681" w:rsidP="0096368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C31" w14:textId="7583252E" w:rsidR="00963681" w:rsidRPr="00411B06" w:rsidRDefault="00963681" w:rsidP="009636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17AF0" w14:textId="77777777" w:rsidR="00963681" w:rsidRPr="00411B06" w:rsidRDefault="00963681" w:rsidP="00963681">
            <w:pPr>
              <w:jc w:val="center"/>
            </w:pPr>
          </w:p>
        </w:tc>
      </w:tr>
      <w:tr w:rsidR="00963681" w:rsidRPr="00411B06" w14:paraId="3168FE93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60E1E4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6AF16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AEDE" w14:textId="77777777" w:rsidR="00963681" w:rsidRPr="00D3125F" w:rsidRDefault="00963681" w:rsidP="00963681">
            <w:pPr>
              <w:rPr>
                <w:szCs w:val="21"/>
              </w:rPr>
            </w:pPr>
            <w:r w:rsidRPr="00D3125F">
              <w:rPr>
                <w:rFonts w:hint="eastAsia"/>
                <w:szCs w:val="21"/>
              </w:rPr>
              <w:t>普通物理</w:t>
            </w:r>
            <w:r w:rsidRPr="00D3125F">
              <w:rPr>
                <w:rFonts w:hint="eastAsia"/>
                <w:szCs w:val="21"/>
              </w:rPr>
              <w:t>B</w:t>
            </w:r>
            <w:r w:rsidRPr="00D3125F">
              <w:rPr>
                <w:rFonts w:hint="eastAsia"/>
                <w:szCs w:val="21"/>
              </w:rPr>
              <w:t>电磁学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4640" w14:textId="77777777" w:rsidR="00963681" w:rsidRPr="00D3125F" w:rsidRDefault="00963681" w:rsidP="00963681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9A8" w14:textId="77777777" w:rsidR="00963681" w:rsidRPr="00D3125F" w:rsidRDefault="00963681" w:rsidP="00963681">
            <w:pPr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大类平台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94CB" w14:textId="77777777" w:rsidR="00963681" w:rsidRPr="00D3125F" w:rsidRDefault="00963681" w:rsidP="00963681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00383" w14:textId="77777777" w:rsidR="00963681" w:rsidRPr="00D3125F" w:rsidRDefault="00963681" w:rsidP="00963681">
            <w:pPr>
              <w:jc w:val="center"/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53BBA4" w14:textId="77777777" w:rsidR="00963681" w:rsidRPr="00411B06" w:rsidRDefault="00963681" w:rsidP="00963681">
            <w:pPr>
              <w:rPr>
                <w:szCs w:val="21"/>
              </w:rPr>
            </w:pPr>
            <w:r w:rsidRPr="00411B06">
              <w:rPr>
                <w:rFonts w:hint="eastAsia"/>
              </w:rPr>
              <w:t>合成化学实验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25094" w14:textId="62DC48F8" w:rsidR="00963681" w:rsidRPr="00411B06" w:rsidRDefault="00963681" w:rsidP="0096368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2.5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AABD2" w14:textId="77777777" w:rsidR="00963681" w:rsidRPr="00963681" w:rsidRDefault="00963681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963681">
              <w:rPr>
                <w:rFonts w:hint="eastAsia"/>
                <w:sz w:val="18"/>
                <w:szCs w:val="21"/>
              </w:rPr>
              <w:t>李兴奇</w:t>
            </w:r>
          </w:p>
          <w:p w14:paraId="7DE67F33" w14:textId="77777777" w:rsidR="00963681" w:rsidRPr="00963681" w:rsidRDefault="00963681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963681">
              <w:rPr>
                <w:rFonts w:hint="eastAsia"/>
                <w:sz w:val="18"/>
                <w:szCs w:val="21"/>
              </w:rPr>
              <w:t>刘军</w:t>
            </w:r>
          </w:p>
          <w:p w14:paraId="254A6BDE" w14:textId="77777777" w:rsidR="00963681" w:rsidRDefault="00963681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963681">
              <w:rPr>
                <w:rFonts w:hint="eastAsia"/>
                <w:sz w:val="18"/>
                <w:szCs w:val="21"/>
              </w:rPr>
              <w:t>李建新</w:t>
            </w:r>
          </w:p>
          <w:p w14:paraId="243848B6" w14:textId="77777777" w:rsidR="00963681" w:rsidRDefault="00963681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朱东升</w:t>
            </w:r>
          </w:p>
          <w:p w14:paraId="17EA1AFB" w14:textId="2F081C9E" w:rsidR="00963681" w:rsidRPr="00963681" w:rsidRDefault="00963681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陈莉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9C12A" w14:textId="4F8600DF" w:rsidR="00963681" w:rsidRPr="00411B06" w:rsidRDefault="00963681" w:rsidP="00963681">
            <w:pPr>
              <w:jc w:val="center"/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1421A6" w14:textId="695C6CFC" w:rsidR="00963681" w:rsidRPr="00411B06" w:rsidRDefault="00CD3CF5" w:rsidP="0096368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组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CAB0E1" w14:textId="0BAF1474" w:rsidR="00963681" w:rsidRPr="002E57A5" w:rsidRDefault="00963681" w:rsidP="002E57A5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2E57A5">
              <w:rPr>
                <w:rFonts w:hint="eastAsia"/>
                <w:sz w:val="18"/>
                <w:szCs w:val="18"/>
              </w:rPr>
              <w:t>物理化学实验（</w:t>
            </w:r>
            <w:r w:rsidRPr="002E57A5">
              <w:rPr>
                <w:rFonts w:hint="eastAsia"/>
                <w:sz w:val="18"/>
                <w:szCs w:val="18"/>
              </w:rPr>
              <w:t>II</w:t>
            </w:r>
            <w:r w:rsidRPr="002E57A5">
              <w:rPr>
                <w:rFonts w:hint="eastAsia"/>
                <w:sz w:val="18"/>
                <w:szCs w:val="18"/>
              </w:rPr>
              <w:t>）</w:t>
            </w:r>
          </w:p>
          <w:p w14:paraId="39DF69A5" w14:textId="77777777" w:rsidR="002E57A5" w:rsidRDefault="00963681" w:rsidP="002E57A5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2E57A5">
              <w:rPr>
                <w:rFonts w:hint="eastAsia"/>
                <w:sz w:val="18"/>
                <w:szCs w:val="18"/>
              </w:rPr>
              <w:t>或</w:t>
            </w:r>
            <w:r w:rsidR="002E57A5" w:rsidRPr="002E57A5">
              <w:rPr>
                <w:rFonts w:hint="eastAsia"/>
                <w:sz w:val="18"/>
                <w:szCs w:val="18"/>
              </w:rPr>
              <w:t>中学化学实验研究</w:t>
            </w:r>
            <w:r w:rsidR="002E57A5">
              <w:rPr>
                <w:rFonts w:hint="eastAsia"/>
                <w:sz w:val="18"/>
                <w:szCs w:val="18"/>
              </w:rPr>
              <w:t>1-9</w:t>
            </w:r>
            <w:r w:rsidR="002E57A5">
              <w:rPr>
                <w:rFonts w:hint="eastAsia"/>
                <w:sz w:val="18"/>
                <w:szCs w:val="18"/>
              </w:rPr>
              <w:t>周</w:t>
            </w:r>
          </w:p>
          <w:p w14:paraId="7E6CFF2B" w14:textId="4AE4BFD3" w:rsidR="00963681" w:rsidRPr="00411B06" w:rsidRDefault="002E57A5" w:rsidP="002E57A5">
            <w:pPr>
              <w:spacing w:line="200" w:lineRule="exact"/>
              <w:ind w:firstLineChars="100" w:firstLine="180"/>
              <w:jc w:val="left"/>
            </w:pPr>
            <w:r>
              <w:rPr>
                <w:rFonts w:hint="eastAsia"/>
                <w:sz w:val="18"/>
                <w:szCs w:val="18"/>
              </w:rPr>
              <w:t>微格教学</w:t>
            </w:r>
            <w:r>
              <w:rPr>
                <w:rFonts w:hint="eastAsia"/>
                <w:sz w:val="18"/>
                <w:szCs w:val="18"/>
              </w:rPr>
              <w:t>10-18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21A" w14:textId="688E371A" w:rsidR="00963681" w:rsidRPr="00411B06" w:rsidRDefault="00963681" w:rsidP="00963681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0D7" w14:textId="32E4DD0D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关威等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2D9" w14:textId="30A7F51C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F3342" w14:textId="74E73D06" w:rsidR="00963681" w:rsidRPr="00411B06" w:rsidRDefault="00CD3CF5" w:rsidP="0096368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EF08" w14:textId="3AACAA54" w:rsidR="00963681" w:rsidRPr="00411B06" w:rsidRDefault="00963681" w:rsidP="009636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C2BF" w14:textId="77777777" w:rsidR="00963681" w:rsidRPr="00411B06" w:rsidRDefault="00963681" w:rsidP="0096368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061B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1B2927" w14:textId="77777777" w:rsidR="00963681" w:rsidRPr="00411B06" w:rsidRDefault="00963681" w:rsidP="00963681">
            <w:pPr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69402" w14:textId="77777777" w:rsidR="00963681" w:rsidRPr="00411B06" w:rsidRDefault="00963681" w:rsidP="00963681">
            <w:pPr>
              <w:jc w:val="center"/>
            </w:pPr>
          </w:p>
        </w:tc>
      </w:tr>
      <w:tr w:rsidR="00963681" w:rsidRPr="00411B06" w14:paraId="354A6989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B0BD2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13687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E92" w14:textId="77777777" w:rsidR="00963681" w:rsidRPr="00D3125F" w:rsidRDefault="00963681" w:rsidP="00963681">
            <w:r w:rsidRPr="00D3125F">
              <w:rPr>
                <w:rFonts w:hint="eastAsia"/>
              </w:rPr>
              <w:t>中国近代史纲要</w:t>
            </w:r>
            <w:r w:rsidRPr="00D3125F">
              <w:rPr>
                <w:rFonts w:hint="eastAsia"/>
              </w:rPr>
              <w:t>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C5AC" w14:textId="77777777" w:rsidR="00963681" w:rsidRPr="00D3125F" w:rsidRDefault="00963681" w:rsidP="00963681">
            <w:pPr>
              <w:jc w:val="center"/>
            </w:pPr>
            <w:r w:rsidRPr="00D3125F">
              <w:rPr>
                <w:rFonts w:hint="eastAsia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4122" w14:textId="77777777" w:rsidR="00963681" w:rsidRPr="00D3125F" w:rsidRDefault="00963681" w:rsidP="00963681">
            <w:pPr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389" w14:textId="77777777" w:rsidR="00963681" w:rsidRPr="00D3125F" w:rsidRDefault="00963681" w:rsidP="00963681">
            <w:pPr>
              <w:spacing w:line="200" w:lineRule="exact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3D4F9" w14:textId="77777777" w:rsidR="00963681" w:rsidRPr="00D3125F" w:rsidRDefault="00963681" w:rsidP="00963681">
            <w:pPr>
              <w:jc w:val="center"/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E2502" w14:textId="77777777" w:rsidR="00963681" w:rsidRPr="00411B06" w:rsidRDefault="00963681" w:rsidP="00963681"/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E7B52" w14:textId="77777777" w:rsidR="00963681" w:rsidRPr="00411B06" w:rsidRDefault="00963681" w:rsidP="00963681">
            <w:pPr>
              <w:jc w:val="center"/>
              <w:rPr>
                <w:sz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B81C" w14:textId="77777777" w:rsidR="00963681" w:rsidRPr="00411B06" w:rsidRDefault="00963681" w:rsidP="00CD3CF5">
            <w:pPr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A9F1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F05CFD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4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4E1" w14:textId="77777777" w:rsidR="00963681" w:rsidRPr="00411B06" w:rsidRDefault="00963681" w:rsidP="002E57A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BB4" w14:textId="11CE29D2" w:rsidR="00963681" w:rsidRPr="00411B06" w:rsidRDefault="00963681" w:rsidP="00963681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3AA" w14:textId="39087FA7" w:rsidR="00963681" w:rsidRPr="007758B5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周仕东等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C14" w14:textId="77777777" w:rsidR="00963681" w:rsidRDefault="002E57A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</w:t>
            </w:r>
          </w:p>
          <w:p w14:paraId="1AA0FBC5" w14:textId="6A98BEE4" w:rsidR="002E57A5" w:rsidRPr="007758B5" w:rsidRDefault="002E57A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8E4FC" w14:textId="24EAF15F" w:rsidR="00963681" w:rsidRPr="00411B06" w:rsidRDefault="00CD3CF5" w:rsidP="0096368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B752" w14:textId="570D8A20" w:rsidR="00963681" w:rsidRPr="00411B06" w:rsidRDefault="00963681" w:rsidP="009636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8D3F" w14:textId="77777777" w:rsidR="00963681" w:rsidRPr="00411B06" w:rsidRDefault="00963681" w:rsidP="009636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62A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FA7" w14:textId="77777777" w:rsidR="00963681" w:rsidRPr="00411B06" w:rsidRDefault="00963681" w:rsidP="00963681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16DB4" w14:textId="77777777" w:rsidR="00963681" w:rsidRPr="00411B06" w:rsidRDefault="00963681" w:rsidP="00963681">
            <w:pPr>
              <w:jc w:val="center"/>
            </w:pPr>
          </w:p>
        </w:tc>
      </w:tr>
      <w:tr w:rsidR="00963681" w:rsidRPr="00411B06" w14:paraId="303B5AE0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BF69C4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93223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976" w14:textId="77777777" w:rsidR="00963681" w:rsidRPr="00D3125F" w:rsidRDefault="00963681" w:rsidP="00963681">
            <w:r w:rsidRPr="00D3125F">
              <w:rPr>
                <w:rFonts w:hint="eastAsia"/>
              </w:rPr>
              <w:t>军理</w:t>
            </w:r>
            <w:r w:rsidRPr="00D3125F">
              <w:rPr>
                <w:rFonts w:hint="eastAsia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593" w14:textId="77777777" w:rsidR="00963681" w:rsidRPr="00D3125F" w:rsidRDefault="00963681" w:rsidP="0096368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2F4F" w14:textId="77777777" w:rsidR="00963681" w:rsidRPr="00D3125F" w:rsidRDefault="00963681" w:rsidP="00963681">
            <w:pPr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B3A6" w14:textId="77777777" w:rsidR="00963681" w:rsidRPr="00D3125F" w:rsidRDefault="00963681" w:rsidP="00963681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7F238" w14:textId="77777777" w:rsidR="00963681" w:rsidRPr="00D3125F" w:rsidRDefault="00963681" w:rsidP="00963681">
            <w:pPr>
              <w:jc w:val="center"/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458E" w14:textId="77777777" w:rsidR="00963681" w:rsidRPr="00411B06" w:rsidRDefault="00963681" w:rsidP="00963681"/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320D" w14:textId="77777777" w:rsidR="00963681" w:rsidRPr="00411B06" w:rsidRDefault="00963681" w:rsidP="0096368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F1EA" w14:textId="77777777" w:rsidR="00963681" w:rsidRPr="00411B06" w:rsidRDefault="00963681" w:rsidP="00CD3CF5">
            <w:pPr>
              <w:spacing w:line="200" w:lineRule="exact"/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C02" w14:textId="77777777" w:rsidR="00963681" w:rsidRPr="00411B06" w:rsidRDefault="00963681" w:rsidP="00963681">
            <w:pPr>
              <w:spacing w:line="200" w:lineRule="exact"/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DCEB7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7DF2" w14:textId="216D19F5" w:rsidR="00963681" w:rsidRPr="00411B06" w:rsidRDefault="00963681" w:rsidP="002E57A5">
            <w:pPr>
              <w:jc w:val="left"/>
            </w:pPr>
            <w:r>
              <w:rPr>
                <w:rFonts w:hint="eastAsia"/>
              </w:rPr>
              <w:t>无机合成与制备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6894" w14:textId="71898F10" w:rsidR="00963681" w:rsidRPr="00411B06" w:rsidRDefault="00963681" w:rsidP="00963681"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5BD0" w14:textId="61311C39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孙春义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97D" w14:textId="1FFD017B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4CFAB" w14:textId="5B6AE9FE" w:rsidR="00963681" w:rsidRPr="00411B06" w:rsidRDefault="00963681" w:rsidP="00963681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F8C4" w14:textId="2FECFB63" w:rsidR="00963681" w:rsidRPr="00411B06" w:rsidRDefault="00963681" w:rsidP="009636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3D69" w14:textId="77777777" w:rsidR="00963681" w:rsidRPr="00411B06" w:rsidRDefault="00963681" w:rsidP="009636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68C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EE28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553C4" w14:textId="77777777" w:rsidR="00963681" w:rsidRPr="00411B06" w:rsidRDefault="00963681" w:rsidP="00963681">
            <w:pPr>
              <w:jc w:val="center"/>
            </w:pPr>
          </w:p>
        </w:tc>
      </w:tr>
      <w:tr w:rsidR="00963681" w:rsidRPr="00411B06" w14:paraId="33542325" w14:textId="77777777" w:rsidTr="00792BDA">
        <w:trPr>
          <w:cantSplit/>
          <w:trHeight w:val="224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A0097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58A0E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E15D2" w14:textId="77777777" w:rsidR="00963681" w:rsidRPr="00D3125F" w:rsidRDefault="00963681" w:rsidP="00963681">
            <w:pPr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81838" w14:textId="77777777" w:rsidR="00963681" w:rsidRPr="00D3125F" w:rsidRDefault="00963681" w:rsidP="00963681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5EACC" w14:textId="77777777" w:rsidR="00963681" w:rsidRPr="00D3125F" w:rsidRDefault="00963681" w:rsidP="00963681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D4E68" w14:textId="77777777" w:rsidR="00963681" w:rsidRPr="00D3125F" w:rsidRDefault="00963681" w:rsidP="00963681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5AB66" w14:textId="77777777" w:rsidR="00963681" w:rsidRPr="00D3125F" w:rsidRDefault="00963681" w:rsidP="00963681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D23B4" w14:textId="77777777" w:rsidR="00963681" w:rsidRPr="00411B06" w:rsidRDefault="00963681" w:rsidP="00963681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F53FA" w14:textId="77777777" w:rsidR="00963681" w:rsidRPr="00411B06" w:rsidRDefault="00963681" w:rsidP="00963681">
            <w:pPr>
              <w:jc w:val="center"/>
              <w:rPr>
                <w:sz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5A8BC" w14:textId="77777777" w:rsidR="00963681" w:rsidRPr="00411B06" w:rsidRDefault="00963681" w:rsidP="00CD3CF5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72B82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CF3B1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5445A" w14:textId="77777777" w:rsidR="00963681" w:rsidRPr="00411B06" w:rsidRDefault="00963681" w:rsidP="002E57A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02C95" w14:textId="77777777" w:rsidR="00963681" w:rsidRPr="00411B06" w:rsidRDefault="00963681" w:rsidP="00963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A4D56" w14:textId="45983FB0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8C899" w14:textId="588CC3A4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A8B2A" w14:textId="507EBDEB" w:rsidR="00963681" w:rsidRPr="00411B06" w:rsidRDefault="00963681" w:rsidP="00963681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85706" w14:textId="1780B69E" w:rsidR="00963681" w:rsidRPr="00411B06" w:rsidRDefault="00963681" w:rsidP="009636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6164" w14:textId="77777777" w:rsidR="00963681" w:rsidRPr="00411B06" w:rsidRDefault="00963681" w:rsidP="009636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7F57F" w14:textId="77777777" w:rsidR="00963681" w:rsidRPr="00411B06" w:rsidRDefault="00963681" w:rsidP="0096368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1DD82" w14:textId="77777777" w:rsidR="00963681" w:rsidRPr="00411B06" w:rsidRDefault="00963681" w:rsidP="0096368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B8BEE" w14:textId="77777777" w:rsidR="00963681" w:rsidRPr="00411B06" w:rsidRDefault="00963681" w:rsidP="00963681">
            <w:pPr>
              <w:jc w:val="center"/>
            </w:pPr>
          </w:p>
        </w:tc>
      </w:tr>
      <w:tr w:rsidR="00963681" w:rsidRPr="00411B06" w14:paraId="0F3B3181" w14:textId="77777777" w:rsidTr="00792BDA">
        <w:trPr>
          <w:cantSplit/>
          <w:trHeight w:val="369"/>
          <w:jc w:val="center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D51BAE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3C8DD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D9A48" w14:textId="77777777" w:rsidR="00963681" w:rsidRPr="00D3125F" w:rsidRDefault="00963681" w:rsidP="00963681">
            <w:pPr>
              <w:rPr>
                <w:sz w:val="19"/>
              </w:rPr>
            </w:pPr>
          </w:p>
        </w:tc>
        <w:tc>
          <w:tcPr>
            <w:tcW w:w="1179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E648763" w14:textId="77777777" w:rsidR="00963681" w:rsidRPr="00D3125F" w:rsidRDefault="00963681" w:rsidP="00963681">
            <w:pPr>
              <w:rPr>
                <w:sz w:val="19"/>
              </w:rPr>
            </w:pPr>
            <w:r w:rsidRPr="00D3125F">
              <w:rPr>
                <w:rFonts w:hint="eastAsia"/>
                <w:sz w:val="19"/>
              </w:rPr>
              <w:t>普化实验</w:t>
            </w:r>
          </w:p>
        </w:tc>
        <w:tc>
          <w:tcPr>
            <w:tcW w:w="4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AA288" w14:textId="77777777" w:rsidR="00963681" w:rsidRPr="00D3125F" w:rsidRDefault="00963681" w:rsidP="00963681">
            <w:pPr>
              <w:jc w:val="center"/>
            </w:pPr>
            <w:r w:rsidRPr="00D3125F">
              <w:rPr>
                <w:rFonts w:hint="eastAsia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9EC68" w14:textId="77777777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21"/>
              </w:rPr>
              <w:t>王永慧</w:t>
            </w:r>
          </w:p>
          <w:p w14:paraId="155F4A0B" w14:textId="77777777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21"/>
              </w:rPr>
              <w:t>历凤燕</w:t>
            </w:r>
          </w:p>
          <w:p w14:paraId="03A84FEE" w14:textId="59AD87D2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王胜天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F1F52" w14:textId="77777777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21"/>
              </w:rPr>
              <w:t>鹿颖秦超</w:t>
            </w:r>
          </w:p>
          <w:p w14:paraId="3E318007" w14:textId="72F082E9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齐斌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97479" w14:textId="0D8BC6C0" w:rsidR="00963681" w:rsidRPr="00D3125F" w:rsidRDefault="00963681" w:rsidP="00963681">
            <w:pPr>
              <w:jc w:val="center"/>
            </w:pPr>
            <w:r>
              <w:rPr>
                <w:rFonts w:hint="eastAsia"/>
              </w:rPr>
              <w:t>6</w:t>
            </w:r>
            <w:r w:rsidRPr="00D3125F">
              <w:rPr>
                <w:rFonts w:hint="eastAsia"/>
              </w:rPr>
              <w:t>组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F6F5" w14:textId="77777777" w:rsidR="00963681" w:rsidRPr="00411B06" w:rsidRDefault="00963681" w:rsidP="00963681">
            <w:pPr>
              <w:rPr>
                <w:sz w:val="19"/>
              </w:rPr>
            </w:pPr>
            <w:r w:rsidRPr="00411B06">
              <w:rPr>
                <w:rFonts w:hint="eastAsia"/>
                <w:sz w:val="19"/>
              </w:rPr>
              <w:t>物化</w:t>
            </w:r>
            <w:r w:rsidRPr="00411B06">
              <w:rPr>
                <w:rFonts w:hint="eastAsia"/>
                <w:sz w:val="19"/>
              </w:rPr>
              <w:t>**</w:t>
            </w:r>
            <w:r w:rsidRPr="00411B06">
              <w:rPr>
                <w:rFonts w:hint="eastAsia"/>
                <w:sz w:val="19"/>
              </w:rPr>
              <w:t>或仪分基地班</w:t>
            </w:r>
            <w:r w:rsidRPr="00411B06">
              <w:rPr>
                <w:rFonts w:hint="eastAsia"/>
                <w:sz w:val="19"/>
              </w:rPr>
              <w:t>**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0D45" w14:textId="6AF8163A" w:rsidR="00963681" w:rsidRPr="00411B06" w:rsidRDefault="00963681" w:rsidP="00963681">
            <w:pPr>
              <w:jc w:val="center"/>
            </w:pPr>
            <w:r w:rsidRPr="00411B06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B218" w14:textId="77777777" w:rsidR="00963681" w:rsidRPr="00411B06" w:rsidRDefault="00963681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21"/>
              </w:rPr>
              <w:t>邢，王</w:t>
            </w:r>
          </w:p>
          <w:p w14:paraId="5129B1A2" w14:textId="6A501A15" w:rsidR="00963681" w:rsidRPr="00411B06" w:rsidRDefault="00963681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21"/>
              </w:rPr>
              <w:t>孙闻东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FE4" w14:textId="45FC5E81" w:rsidR="00963681" w:rsidRPr="00411B06" w:rsidRDefault="00963681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209</w:t>
            </w:r>
          </w:p>
          <w:p w14:paraId="47907C14" w14:textId="566DE5C2" w:rsidR="00963681" w:rsidRPr="00411B06" w:rsidRDefault="00963681" w:rsidP="00963681">
            <w:pPr>
              <w:spacing w:line="200" w:lineRule="exact"/>
              <w:jc w:val="center"/>
            </w:pPr>
            <w:r w:rsidRPr="00411B06">
              <w:rPr>
                <w:rFonts w:hint="eastAsia"/>
                <w:sz w:val="18"/>
                <w:szCs w:val="21"/>
              </w:rPr>
              <w:t>204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4EF26" w14:textId="6086B45D" w:rsidR="00963681" w:rsidRPr="00411B06" w:rsidRDefault="00963681" w:rsidP="00963681">
            <w:pPr>
              <w:spacing w:line="200" w:lineRule="exact"/>
              <w:jc w:val="center"/>
            </w:pPr>
            <w:r w:rsidRPr="00804EC0">
              <w:rPr>
                <w:rFonts w:hint="eastAsia"/>
                <w:sz w:val="18"/>
                <w:szCs w:val="21"/>
              </w:rPr>
              <w:t>尚</w:t>
            </w:r>
            <w:r>
              <w:rPr>
                <w:rFonts w:hint="eastAsia"/>
                <w:sz w:val="18"/>
                <w:szCs w:val="21"/>
              </w:rPr>
              <w:t>244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A76" w14:textId="7C6EAFB8" w:rsidR="00963681" w:rsidRPr="00411B06" w:rsidRDefault="00CD3CF5" w:rsidP="002E57A5">
            <w:pPr>
              <w:jc w:val="left"/>
            </w:pPr>
            <w:r>
              <w:rPr>
                <w:rFonts w:hint="eastAsia"/>
              </w:rPr>
              <w:t>开放化学实验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**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BFA3" w14:textId="3D58273F" w:rsidR="00963681" w:rsidRPr="00411B06" w:rsidRDefault="00CD3CF5" w:rsidP="00963681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913" w14:textId="016A693C" w:rsidR="00963681" w:rsidRPr="007758B5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王元鸿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150C" w14:textId="7FCEF9ED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6553" w14:textId="26450A9B" w:rsidR="00963681" w:rsidRPr="00411B06" w:rsidRDefault="00CD3CF5" w:rsidP="0096368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组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C083" w14:textId="3C62C71D" w:rsidR="00963681" w:rsidRPr="00411B06" w:rsidRDefault="00963681" w:rsidP="00963681"/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177" w14:textId="77777777" w:rsidR="00963681" w:rsidRPr="00411B06" w:rsidRDefault="00963681" w:rsidP="00963681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DD5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68C8" w14:textId="77777777" w:rsidR="00963681" w:rsidRPr="00411B06" w:rsidRDefault="00963681" w:rsidP="00963681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1A9C7" w14:textId="77777777" w:rsidR="00963681" w:rsidRPr="00411B06" w:rsidRDefault="00963681" w:rsidP="00963681">
            <w:pPr>
              <w:jc w:val="center"/>
            </w:pPr>
          </w:p>
        </w:tc>
      </w:tr>
      <w:tr w:rsidR="00963681" w:rsidRPr="00411B06" w14:paraId="0EECAC80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E6DF3A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EAB34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AE2E5" w14:textId="77777777" w:rsidR="00963681" w:rsidRPr="00D3125F" w:rsidRDefault="00963681" w:rsidP="00963681">
            <w:pPr>
              <w:rPr>
                <w:sz w:val="19"/>
              </w:rPr>
            </w:pPr>
            <w:r w:rsidRPr="00D3125F">
              <w:rPr>
                <w:rFonts w:hint="eastAsia"/>
                <w:sz w:val="19"/>
              </w:rPr>
              <w:t>物理实验</w:t>
            </w: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8E1" w14:textId="77777777" w:rsidR="00963681" w:rsidRPr="00D3125F" w:rsidRDefault="00963681" w:rsidP="00963681">
            <w:pPr>
              <w:rPr>
                <w:sz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3C29" w14:textId="77777777" w:rsidR="00963681" w:rsidRPr="00D3125F" w:rsidRDefault="00963681" w:rsidP="00963681">
            <w:pPr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C471" w14:textId="77777777" w:rsidR="00963681" w:rsidRPr="00D3125F" w:rsidRDefault="00963681" w:rsidP="00963681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AD4" w14:textId="77777777" w:rsidR="00963681" w:rsidRPr="00D3125F" w:rsidRDefault="00963681" w:rsidP="00963681">
            <w:pPr>
              <w:jc w:val="center"/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AC7AB" w14:textId="77777777" w:rsidR="00963681" w:rsidRPr="00D3125F" w:rsidRDefault="00963681" w:rsidP="00963681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051" w14:textId="77777777" w:rsidR="00963681" w:rsidRPr="00411B06" w:rsidRDefault="00963681" w:rsidP="00963681">
            <w:r w:rsidRPr="00411B06">
              <w:rPr>
                <w:rFonts w:hint="eastAsia"/>
              </w:rPr>
              <w:t>体育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AB0E" w14:textId="1B8AB3F5" w:rsidR="00963681" w:rsidRPr="00411B06" w:rsidRDefault="00963681" w:rsidP="0096368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7D4" w14:textId="05F9D250" w:rsidR="00963681" w:rsidRPr="00411B06" w:rsidRDefault="00963681" w:rsidP="00CD3CF5">
            <w:pPr>
              <w:spacing w:line="200" w:lineRule="exact"/>
              <w:jc w:val="center"/>
            </w:pPr>
            <w:r w:rsidRPr="00D3125F">
              <w:rPr>
                <w:rFonts w:hint="eastAsia"/>
                <w:sz w:val="18"/>
                <w:szCs w:val="18"/>
              </w:rPr>
              <w:t>通识教育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C09F" w14:textId="79686538" w:rsidR="00963681" w:rsidRPr="00411B06" w:rsidRDefault="00963681" w:rsidP="00963681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27A90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E682" w14:textId="7C33D7A4" w:rsidR="00963681" w:rsidRPr="00411B06" w:rsidRDefault="00963681" w:rsidP="002E57A5">
            <w:pPr>
              <w:jc w:val="left"/>
            </w:pPr>
            <w:r>
              <w:rPr>
                <w:rFonts w:hint="eastAsia"/>
              </w:rPr>
              <w:t>无机化学</w:t>
            </w:r>
            <w:r>
              <w:rPr>
                <w:rFonts w:hint="eastAsi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40B" w14:textId="6BE49C7F" w:rsidR="00963681" w:rsidRPr="00411B06" w:rsidRDefault="00963681" w:rsidP="00963681"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B04D" w14:textId="149AC096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李阳光等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E746" w14:textId="078B2429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D550B" w14:textId="62DC6281" w:rsidR="00963681" w:rsidRPr="00411B06" w:rsidRDefault="00963681" w:rsidP="00963681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701" w14:textId="6CA1A1E9" w:rsidR="00963681" w:rsidRPr="00411B06" w:rsidRDefault="00963681" w:rsidP="009636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8CBC" w14:textId="77777777" w:rsidR="00963681" w:rsidRPr="00411B06" w:rsidRDefault="00963681" w:rsidP="009636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D4D" w14:textId="77777777" w:rsidR="00963681" w:rsidRPr="00411B06" w:rsidRDefault="00963681" w:rsidP="00963681">
            <w:pPr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771F" w14:textId="77777777" w:rsidR="00963681" w:rsidRPr="00411B06" w:rsidRDefault="00963681" w:rsidP="009636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E9311" w14:textId="77777777" w:rsidR="00963681" w:rsidRPr="00411B06" w:rsidRDefault="00963681" w:rsidP="00963681">
            <w:pPr>
              <w:jc w:val="center"/>
            </w:pPr>
          </w:p>
        </w:tc>
      </w:tr>
      <w:tr w:rsidR="00CD3CF5" w:rsidRPr="00411B06" w14:paraId="3EF070DC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25C41" w14:textId="77777777" w:rsidR="00CD3CF5" w:rsidRPr="00411B06" w:rsidRDefault="00CD3CF5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9F477" w14:textId="77777777" w:rsidR="00CD3CF5" w:rsidRPr="00411B06" w:rsidRDefault="00CD3CF5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64AE" w14:textId="5D9CF5A1" w:rsidR="00CD3CF5" w:rsidRPr="00D3125F" w:rsidRDefault="00CD3CF5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微导</w:t>
            </w:r>
            <w:r>
              <w:rPr>
                <w:rFonts w:hint="eastAsia"/>
                <w:sz w:val="18"/>
                <w:szCs w:val="18"/>
              </w:rPr>
              <w:t>1-9</w:t>
            </w:r>
            <w:r>
              <w:rPr>
                <w:rFonts w:hint="eastAsia"/>
                <w:sz w:val="18"/>
                <w:szCs w:val="18"/>
              </w:rPr>
              <w:t>周</w:t>
            </w:r>
            <w:r w:rsidRPr="00D3125F">
              <w:rPr>
                <w:rFonts w:hint="eastAsia"/>
                <w:sz w:val="18"/>
                <w:szCs w:val="18"/>
              </w:rPr>
              <w:t xml:space="preserve"> </w:t>
            </w:r>
            <w:r w:rsidRPr="00D3125F">
              <w:rPr>
                <w:rFonts w:hint="eastAsia"/>
                <w:sz w:val="18"/>
                <w:szCs w:val="18"/>
              </w:rPr>
              <w:t>化数</w:t>
            </w:r>
            <w:r>
              <w:rPr>
                <w:rFonts w:hint="eastAsia"/>
                <w:sz w:val="18"/>
                <w:szCs w:val="18"/>
              </w:rPr>
              <w:t>10-18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CF8" w14:textId="144D0E56" w:rsidR="00CD3CF5" w:rsidRPr="00963681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636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B69B" w14:textId="77777777" w:rsidR="00CD3CF5" w:rsidRPr="00D3125F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陈，潘</w:t>
            </w:r>
          </w:p>
          <w:p w14:paraId="3485040E" w14:textId="07094F73" w:rsidR="00CD3CF5" w:rsidRPr="00963681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付，仇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9B10" w14:textId="77777777" w:rsidR="00CD3CF5" w:rsidRPr="00963681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63681">
              <w:rPr>
                <w:rFonts w:hint="eastAsia"/>
                <w:sz w:val="18"/>
                <w:szCs w:val="18"/>
              </w:rPr>
              <w:t>209</w:t>
            </w:r>
          </w:p>
          <w:p w14:paraId="6DF95E61" w14:textId="3BFE75B3" w:rsidR="00CD3CF5" w:rsidRPr="00963681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63681">
              <w:rPr>
                <w:rFonts w:hint="eastAsia"/>
                <w:sz w:val="18"/>
                <w:szCs w:val="18"/>
              </w:rPr>
              <w:t>218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63968" w14:textId="77777777" w:rsidR="00CD3CF5" w:rsidRPr="00963681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63681">
              <w:rPr>
                <w:rFonts w:hint="eastAsia"/>
                <w:sz w:val="18"/>
                <w:szCs w:val="18"/>
              </w:rPr>
              <w:t>88</w:t>
            </w:r>
          </w:p>
          <w:p w14:paraId="12A6B284" w14:textId="20051B68" w:rsidR="00CD3CF5" w:rsidRPr="00963681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63681"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E6C" w14:textId="77777777" w:rsidR="00CD3CF5" w:rsidRPr="00411B06" w:rsidRDefault="00CD3CF5" w:rsidP="00963681">
            <w:pPr>
              <w:spacing w:line="200" w:lineRule="exact"/>
              <w:jc w:val="left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21"/>
              </w:rPr>
              <w:t>青少年心理</w:t>
            </w:r>
            <w:r w:rsidRPr="00411B06">
              <w:rPr>
                <w:rFonts w:hint="eastAsia"/>
                <w:sz w:val="18"/>
                <w:szCs w:val="21"/>
              </w:rPr>
              <w:t>*</w:t>
            </w:r>
            <w:r w:rsidRPr="00411B06">
              <w:rPr>
                <w:rFonts w:hint="eastAsia"/>
              </w:rPr>
              <w:t>专业英语</w:t>
            </w:r>
            <w:r w:rsidRPr="00411B06">
              <w:rPr>
                <w:rFonts w:hint="eastAsia"/>
              </w:rPr>
              <w:t>**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F1D" w14:textId="77777777" w:rsidR="00CD3CF5" w:rsidRPr="00411B06" w:rsidRDefault="00CD3CF5" w:rsidP="00963681">
            <w:pPr>
              <w:jc w:val="center"/>
              <w:rPr>
                <w:szCs w:val="21"/>
              </w:rPr>
            </w:pPr>
            <w:r w:rsidRPr="00411B06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91F" w14:textId="53E3F35D" w:rsidR="00CD3CF5" w:rsidRPr="00411B06" w:rsidRDefault="00CD3CF5" w:rsidP="00CD3CF5">
            <w:pPr>
              <w:spacing w:line="200" w:lineRule="exact"/>
              <w:jc w:val="center"/>
            </w:pPr>
            <w:r w:rsidRPr="00411B06">
              <w:rPr>
                <w:rFonts w:hint="eastAsia"/>
                <w:sz w:val="18"/>
                <w:szCs w:val="21"/>
              </w:rPr>
              <w:t>田宇阳</w:t>
            </w:r>
            <w:r w:rsidR="00BF3DA1">
              <w:rPr>
                <w:rFonts w:hint="eastAsia"/>
                <w:sz w:val="18"/>
                <w:szCs w:val="21"/>
              </w:rPr>
              <w:t>等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627F15" w14:textId="1EC312F3" w:rsidR="00CD3CF5" w:rsidRPr="00411B06" w:rsidRDefault="00CD3CF5" w:rsidP="00963681">
            <w:pPr>
              <w:spacing w:line="200" w:lineRule="exact"/>
              <w:jc w:val="center"/>
            </w:pPr>
            <w:r w:rsidRPr="00963681">
              <w:rPr>
                <w:rFonts w:hint="eastAsia"/>
                <w:sz w:val="18"/>
                <w:szCs w:val="18"/>
              </w:rPr>
              <w:t>综</w:t>
            </w: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213C9" w14:textId="77777777" w:rsidR="00CD3CF5" w:rsidRPr="00411B06" w:rsidRDefault="00CD3CF5" w:rsidP="00963681">
            <w:pPr>
              <w:jc w:val="center"/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51D90A" w14:textId="77036491" w:rsidR="00CD3CF5" w:rsidRPr="00411B06" w:rsidRDefault="00CD3CF5" w:rsidP="002E57A5">
            <w:pPr>
              <w:jc w:val="left"/>
            </w:pPr>
            <w:r>
              <w:rPr>
                <w:rFonts w:hint="eastAsia"/>
              </w:rPr>
              <w:t>化工基础实验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8E703" w14:textId="5835FBB2" w:rsidR="00CD3CF5" w:rsidRPr="00411B06" w:rsidRDefault="00CD3CF5" w:rsidP="00963681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C2F26" w14:textId="66502CEA" w:rsidR="00CD3CF5" w:rsidRPr="007758B5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刘蕴宇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220D7" w14:textId="09EA0E88" w:rsidR="00CD3CF5" w:rsidRPr="007758B5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ED7F8F" w14:textId="2C1AEBA3" w:rsidR="00CD3CF5" w:rsidRPr="00411B06" w:rsidRDefault="00CD3CF5" w:rsidP="00963681"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A163" w14:textId="6C6396D1" w:rsidR="00CD3CF5" w:rsidRPr="00411B06" w:rsidRDefault="00CD3CF5" w:rsidP="009636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45FB" w14:textId="06562418" w:rsidR="00CD3CF5" w:rsidRPr="00411B06" w:rsidRDefault="00CD3CF5" w:rsidP="0096368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810E" w14:textId="6DEF09C1" w:rsidR="00CD3CF5" w:rsidRPr="00411B06" w:rsidRDefault="00CD3CF5" w:rsidP="0096368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BE0" w14:textId="53B3B5E8" w:rsidR="00CD3CF5" w:rsidRPr="00411B06" w:rsidRDefault="00CD3CF5" w:rsidP="009636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04FC1" w14:textId="77777777" w:rsidR="00CD3CF5" w:rsidRPr="00411B06" w:rsidRDefault="00CD3CF5" w:rsidP="00963681">
            <w:pPr>
              <w:jc w:val="center"/>
            </w:pPr>
          </w:p>
        </w:tc>
      </w:tr>
      <w:tr w:rsidR="00CD3CF5" w:rsidRPr="00411B06" w14:paraId="3FFEA3DA" w14:textId="77777777" w:rsidTr="002E57A5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268848" w14:textId="77777777" w:rsidR="00CD3CF5" w:rsidRPr="00411B06" w:rsidRDefault="00CD3CF5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6FC43" w14:textId="77777777" w:rsidR="00CD3CF5" w:rsidRPr="00411B06" w:rsidRDefault="00CD3CF5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278" w14:textId="77777777" w:rsidR="00CD3CF5" w:rsidRPr="00D3125F" w:rsidRDefault="00CD3CF5" w:rsidP="00963681">
            <w:pPr>
              <w:spacing w:line="200" w:lineRule="exact"/>
              <w:jc w:val="center"/>
            </w:pPr>
            <w:r w:rsidRPr="00D3125F">
              <w:rPr>
                <w:rFonts w:hint="eastAsia"/>
              </w:rPr>
              <w:t>信息（少数）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E0C" w14:textId="77777777" w:rsidR="00CD3CF5" w:rsidRPr="00D3125F" w:rsidRDefault="00CD3CF5" w:rsidP="00963681">
            <w:pPr>
              <w:spacing w:line="20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E500" w14:textId="77777777" w:rsidR="00CD3CF5" w:rsidRPr="00D3125F" w:rsidRDefault="00CD3CF5" w:rsidP="00963681">
            <w:pPr>
              <w:spacing w:line="200" w:lineRule="exact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078C" w14:textId="77777777" w:rsidR="00CD3CF5" w:rsidRPr="00D3125F" w:rsidRDefault="00CD3CF5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63178" w14:textId="77777777" w:rsidR="00CD3CF5" w:rsidRPr="00D3125F" w:rsidRDefault="00CD3CF5" w:rsidP="00963681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77F" w14:textId="77777777" w:rsidR="00CD3CF5" w:rsidRPr="00411B06" w:rsidRDefault="00CD3CF5" w:rsidP="00963681">
            <w:r w:rsidRPr="00411B06">
              <w:rPr>
                <w:rFonts w:hint="eastAsia"/>
              </w:rPr>
              <w:t>毛概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0E0" w14:textId="77777777" w:rsidR="00CD3CF5" w:rsidRPr="00411B06" w:rsidRDefault="00CD3CF5" w:rsidP="00963681">
            <w:pPr>
              <w:jc w:val="center"/>
            </w:pPr>
            <w:r w:rsidRPr="00411B06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4FE" w14:textId="77777777" w:rsidR="00CD3CF5" w:rsidRPr="00411B06" w:rsidRDefault="00CD3CF5" w:rsidP="00CD3CF5">
            <w:pPr>
              <w:jc w:val="center"/>
            </w:pPr>
            <w:r w:rsidRPr="00411B06">
              <w:rPr>
                <w:rFonts w:hint="eastAsia"/>
              </w:rPr>
              <w:t>通必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22B" w14:textId="77777777" w:rsidR="00CD3CF5" w:rsidRPr="00411B06" w:rsidRDefault="00CD3CF5" w:rsidP="00963681">
            <w:pPr>
              <w:jc w:val="center"/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CC072" w14:textId="77777777" w:rsidR="00CD3CF5" w:rsidRPr="00411B06" w:rsidRDefault="00CD3CF5" w:rsidP="00963681">
            <w:pPr>
              <w:jc w:val="center"/>
            </w:pPr>
          </w:p>
        </w:tc>
        <w:tc>
          <w:tcPr>
            <w:tcW w:w="24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4E87" w14:textId="77777777" w:rsidR="00CD3CF5" w:rsidRPr="00411B06" w:rsidRDefault="00CD3CF5" w:rsidP="002E57A5">
            <w:pPr>
              <w:jc w:val="left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6777" w14:textId="77777777" w:rsidR="00CD3CF5" w:rsidRPr="00411B06" w:rsidRDefault="00CD3CF5" w:rsidP="00963681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87E" w14:textId="4E384C14" w:rsidR="00CD3CF5" w:rsidRPr="007758B5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D04" w14:textId="653AD619" w:rsidR="00CD3CF5" w:rsidRPr="007758B5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25B5E" w14:textId="1EB3031C" w:rsidR="00CD3CF5" w:rsidRPr="00411B06" w:rsidRDefault="00CD3CF5" w:rsidP="00963681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BA26" w14:textId="19169301" w:rsidR="00CD3CF5" w:rsidRPr="00411B06" w:rsidRDefault="00CD3CF5" w:rsidP="009636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1361" w14:textId="77777777" w:rsidR="00CD3CF5" w:rsidRPr="00411B06" w:rsidRDefault="00CD3CF5" w:rsidP="009636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4655" w14:textId="77777777" w:rsidR="00CD3CF5" w:rsidRPr="00411B06" w:rsidRDefault="00CD3CF5" w:rsidP="0096368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F967" w14:textId="77777777" w:rsidR="00CD3CF5" w:rsidRPr="00411B06" w:rsidRDefault="00CD3CF5" w:rsidP="009636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6CC0B" w14:textId="77777777" w:rsidR="00CD3CF5" w:rsidRPr="00411B06" w:rsidRDefault="00CD3CF5" w:rsidP="00963681">
            <w:pPr>
              <w:jc w:val="center"/>
            </w:pPr>
          </w:p>
        </w:tc>
      </w:tr>
      <w:tr w:rsidR="00963681" w:rsidRPr="00411B06" w14:paraId="6CC6AF75" w14:textId="77777777" w:rsidTr="00792BDA">
        <w:trPr>
          <w:cantSplit/>
          <w:trHeight w:val="369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E0C494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22833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2CFC79" w14:textId="593FAE62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环境化学</w:t>
            </w:r>
            <w:r w:rsidRPr="00D3125F">
              <w:rPr>
                <w:rFonts w:hint="eastAsia"/>
                <w:sz w:val="18"/>
                <w:szCs w:val="18"/>
              </w:rPr>
              <w:t>10-1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D3125F">
              <w:rPr>
                <w:rFonts w:hint="eastAsia"/>
                <w:sz w:val="18"/>
                <w:szCs w:val="18"/>
              </w:rPr>
              <w:t>周</w:t>
            </w:r>
          </w:p>
          <w:p w14:paraId="0ADEA6E5" w14:textId="4000CC2B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纳米化学</w:t>
            </w:r>
            <w:r w:rsidRPr="00D3125F"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D3125F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B5591D" w14:textId="77777777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21"/>
              </w:rPr>
              <w:t>1</w:t>
            </w:r>
          </w:p>
          <w:p w14:paraId="3A2870AC" w14:textId="77777777" w:rsidR="00963681" w:rsidRPr="00D3125F" w:rsidRDefault="00963681" w:rsidP="00963681">
            <w:pPr>
              <w:spacing w:line="200" w:lineRule="exact"/>
              <w:jc w:val="center"/>
              <w:rPr>
                <w:szCs w:val="21"/>
              </w:rPr>
            </w:pPr>
            <w:r w:rsidRPr="00D3125F">
              <w:rPr>
                <w:rFonts w:hint="eastAsia"/>
                <w:sz w:val="18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7746BC" w14:textId="77777777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3125F">
              <w:rPr>
                <w:rFonts w:hint="eastAsia"/>
                <w:sz w:val="18"/>
                <w:szCs w:val="18"/>
              </w:rPr>
              <w:t>陈亚光</w:t>
            </w:r>
          </w:p>
          <w:p w14:paraId="46E16261" w14:textId="77777777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18"/>
              </w:rPr>
              <w:t>邢艳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87F309" w14:textId="77777777" w:rsidR="00963681" w:rsidRPr="00D3125F" w:rsidRDefault="00963681" w:rsidP="00963681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D3125F">
              <w:rPr>
                <w:rFonts w:hint="eastAsia"/>
                <w:sz w:val="18"/>
                <w:szCs w:val="21"/>
              </w:rPr>
              <w:t>204</w:t>
            </w:r>
          </w:p>
          <w:p w14:paraId="2D838B45" w14:textId="77777777" w:rsidR="00963681" w:rsidRPr="00D3125F" w:rsidRDefault="00963681" w:rsidP="00963681">
            <w:pPr>
              <w:spacing w:line="200" w:lineRule="exact"/>
              <w:jc w:val="center"/>
            </w:pPr>
            <w:r w:rsidRPr="00D3125F">
              <w:rPr>
                <w:rFonts w:hint="eastAsia"/>
                <w:sz w:val="18"/>
                <w:szCs w:val="21"/>
              </w:rPr>
              <w:t>204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2983B" w14:textId="77777777" w:rsidR="00963681" w:rsidRPr="00D3125F" w:rsidRDefault="00963681" w:rsidP="00963681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16D1D1" w14:textId="77777777" w:rsidR="00963681" w:rsidRPr="00411B06" w:rsidRDefault="00963681" w:rsidP="00963681">
            <w:pPr>
              <w:spacing w:line="200" w:lineRule="exact"/>
              <w:jc w:val="left"/>
              <w:rPr>
                <w:szCs w:val="21"/>
              </w:rPr>
            </w:pPr>
            <w:r w:rsidRPr="00411B06">
              <w:rPr>
                <w:rFonts w:hint="eastAsia"/>
                <w:color w:val="000000"/>
              </w:rPr>
              <w:t>有机化学选论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7C3C94" w14:textId="77777777" w:rsidR="00963681" w:rsidRPr="00411B06" w:rsidRDefault="00963681" w:rsidP="00963681">
            <w:pPr>
              <w:jc w:val="center"/>
            </w:pPr>
            <w:r w:rsidRPr="00411B06">
              <w:rPr>
                <w:rFonts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2CEB23" w14:textId="77777777" w:rsidR="00963681" w:rsidRPr="00411B06" w:rsidRDefault="00963681" w:rsidP="00CD3C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11B06">
              <w:rPr>
                <w:rFonts w:hint="eastAsia"/>
                <w:sz w:val="18"/>
                <w:szCs w:val="18"/>
              </w:rPr>
              <w:t>李燕</w:t>
            </w:r>
          </w:p>
          <w:p w14:paraId="6C454A5F" w14:textId="77777777" w:rsidR="00963681" w:rsidRPr="00411B06" w:rsidRDefault="00963681" w:rsidP="00CD3CF5">
            <w:pPr>
              <w:spacing w:line="200" w:lineRule="exact"/>
              <w:jc w:val="center"/>
              <w:rPr>
                <w:sz w:val="18"/>
                <w:szCs w:val="21"/>
              </w:rPr>
            </w:pPr>
            <w:r w:rsidRPr="00411B06">
              <w:rPr>
                <w:rFonts w:hint="eastAsia"/>
                <w:sz w:val="18"/>
                <w:szCs w:val="18"/>
              </w:rPr>
              <w:t>李亦菲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43023E" w14:textId="48828AF8" w:rsidR="00963681" w:rsidRPr="00411B06" w:rsidRDefault="00963681" w:rsidP="00963681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>203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B9D55F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72D8A1" w14:textId="66C3F3BA" w:rsidR="00963681" w:rsidRPr="00411B06" w:rsidRDefault="00963681" w:rsidP="002E57A5">
            <w:pPr>
              <w:jc w:val="left"/>
            </w:pPr>
            <w:r>
              <w:rPr>
                <w:rFonts w:hint="eastAsia"/>
              </w:rPr>
              <w:t>无机化学选论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6A1BF9" w14:textId="066A25BA" w:rsidR="00963681" w:rsidRPr="00411B06" w:rsidRDefault="00963681" w:rsidP="00963681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90D3C4" w14:textId="0778CBC6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刘术侠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B2763" w14:textId="46E27108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AEC3EB" w14:textId="2D3D1429" w:rsidR="00963681" w:rsidRPr="00411B06" w:rsidRDefault="00963681" w:rsidP="00963681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3C3CCA" w14:textId="466A64ED" w:rsidR="00963681" w:rsidRPr="00411B06" w:rsidRDefault="00963681" w:rsidP="00963681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F50F44" w14:textId="77777777" w:rsidR="00963681" w:rsidRPr="00411B06" w:rsidRDefault="00963681" w:rsidP="009636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575D2C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9E470A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180D65" w14:textId="77777777" w:rsidR="00963681" w:rsidRPr="00411B06" w:rsidRDefault="00963681" w:rsidP="00963681">
            <w:pPr>
              <w:jc w:val="center"/>
            </w:pPr>
          </w:p>
        </w:tc>
      </w:tr>
      <w:tr w:rsidR="00963681" w:rsidRPr="00411B06" w14:paraId="01E5C423" w14:textId="77777777" w:rsidTr="00792BDA">
        <w:trPr>
          <w:cantSplit/>
          <w:trHeight w:val="351"/>
          <w:jc w:val="center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461E8E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星期</w:t>
            </w:r>
            <w:r w:rsidRPr="00411B06">
              <w:rPr>
                <w:rFonts w:ascii="宋体" w:hAnsi="宋体"/>
                <w:sz w:val="24"/>
              </w:rPr>
              <w:t>六</w:t>
            </w:r>
          </w:p>
          <w:p w14:paraId="260EFB97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686B4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FBB" w14:textId="77777777" w:rsidR="00963681" w:rsidRPr="00411B06" w:rsidRDefault="00963681" w:rsidP="00963681"/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8B2" w14:textId="77777777" w:rsidR="00963681" w:rsidRPr="00411B06" w:rsidRDefault="00963681" w:rsidP="00963681">
            <w:pPr>
              <w:jc w:val="center"/>
            </w:pP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D8A" w14:textId="77777777" w:rsidR="00963681" w:rsidRPr="00411B06" w:rsidRDefault="00963681" w:rsidP="00963681">
            <w:pPr>
              <w:jc w:val="center"/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571" w14:textId="77777777" w:rsidR="00963681" w:rsidRPr="00411B06" w:rsidRDefault="00963681" w:rsidP="00963681">
            <w:pPr>
              <w:spacing w:line="0" w:lineRule="atLeast"/>
              <w:jc w:val="center"/>
            </w:pP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28D45" w14:textId="77777777" w:rsidR="00963681" w:rsidRPr="00411B06" w:rsidRDefault="00963681" w:rsidP="00963681">
            <w:pPr>
              <w:jc w:val="left"/>
            </w:pPr>
          </w:p>
        </w:tc>
        <w:tc>
          <w:tcPr>
            <w:tcW w:w="22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52E6" w14:textId="77777777" w:rsidR="00963681" w:rsidRPr="00411B06" w:rsidRDefault="00963681" w:rsidP="00963681">
            <w:pPr>
              <w:spacing w:line="260" w:lineRule="exact"/>
              <w:jc w:val="left"/>
            </w:pPr>
            <w:r w:rsidRPr="00411B06">
              <w:rPr>
                <w:rFonts w:hint="eastAsia"/>
              </w:rPr>
              <w:t>基础实践（</w:t>
            </w:r>
            <w:r w:rsidRPr="00411B06">
              <w:rPr>
                <w:rFonts w:hint="eastAsia"/>
              </w:rPr>
              <w:t>1</w:t>
            </w:r>
            <w:r w:rsidRPr="00411B06">
              <w:rPr>
                <w:rFonts w:hint="eastAsia"/>
              </w:rPr>
              <w:t>）</w:t>
            </w:r>
            <w:r w:rsidRPr="00411B06">
              <w:t>∆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42A8" w14:textId="77777777" w:rsidR="00963681" w:rsidRPr="00411B06" w:rsidRDefault="00963681" w:rsidP="00963681">
            <w:pPr>
              <w:spacing w:line="260" w:lineRule="exact"/>
              <w:jc w:val="center"/>
            </w:pPr>
            <w:r w:rsidRPr="00411B06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FAC" w14:textId="77777777" w:rsidR="00963681" w:rsidRPr="00411B06" w:rsidRDefault="00963681" w:rsidP="00CD3CF5">
            <w:pPr>
              <w:spacing w:line="260" w:lineRule="exact"/>
              <w:jc w:val="center"/>
            </w:pPr>
            <w:r w:rsidRPr="00411B06">
              <w:rPr>
                <w:rFonts w:hint="eastAsia"/>
              </w:rPr>
              <w:t>王秀红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3EC0" w14:textId="77777777" w:rsidR="00963681" w:rsidRPr="00411B06" w:rsidRDefault="00963681" w:rsidP="00963681">
            <w:pPr>
              <w:spacing w:line="260" w:lineRule="exact"/>
              <w:jc w:val="center"/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D40B6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4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4745" w14:textId="77777777" w:rsidR="00963681" w:rsidRPr="00411B06" w:rsidRDefault="00963681" w:rsidP="002E57A5">
            <w:pPr>
              <w:jc w:val="left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55D8" w14:textId="77777777" w:rsidR="00963681" w:rsidRPr="00411B06" w:rsidRDefault="00963681" w:rsidP="00963681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A901" w14:textId="20DFA74F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543A" w14:textId="2D44CED6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81046" w14:textId="76356833" w:rsidR="00963681" w:rsidRPr="00411B06" w:rsidRDefault="00963681" w:rsidP="00963681"/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D625" w14:textId="036009E4" w:rsidR="00963681" w:rsidRPr="00411B06" w:rsidRDefault="00963681" w:rsidP="00963681"/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4958" w14:textId="77777777" w:rsidR="00963681" w:rsidRPr="00411B06" w:rsidRDefault="00963681" w:rsidP="00963681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9135" w14:textId="77777777" w:rsidR="00963681" w:rsidRPr="00411B06" w:rsidRDefault="00963681" w:rsidP="00963681">
            <w:pPr>
              <w:jc w:val="center"/>
              <w:rPr>
                <w:spacing w:val="-20"/>
                <w:sz w:val="15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8BD" w14:textId="77777777" w:rsidR="00963681" w:rsidRPr="00411B06" w:rsidRDefault="00963681" w:rsidP="0096368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2BCE6" w14:textId="77777777" w:rsidR="00963681" w:rsidRPr="00411B06" w:rsidRDefault="00963681" w:rsidP="00963681">
            <w:pPr>
              <w:jc w:val="center"/>
            </w:pPr>
          </w:p>
        </w:tc>
      </w:tr>
      <w:tr w:rsidR="00963681" w:rsidRPr="00411B06" w14:paraId="1116219B" w14:textId="77777777" w:rsidTr="00792BDA">
        <w:trPr>
          <w:cantSplit/>
          <w:trHeight w:val="229"/>
          <w:jc w:val="center"/>
        </w:trPr>
        <w:tc>
          <w:tcPr>
            <w:tcW w:w="409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A21A80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F8BA6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4667" w14:textId="77777777" w:rsidR="00963681" w:rsidRPr="00411B06" w:rsidRDefault="00963681" w:rsidP="00963681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DB39" w14:textId="77777777" w:rsidR="00963681" w:rsidRPr="00411B06" w:rsidRDefault="00963681" w:rsidP="0096368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F292" w14:textId="77777777" w:rsidR="00963681" w:rsidRPr="00411B06" w:rsidRDefault="00963681" w:rsidP="00963681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B537" w14:textId="77777777" w:rsidR="00963681" w:rsidRPr="00411B06" w:rsidRDefault="00963681" w:rsidP="00963681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2C138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4AB3" w14:textId="77777777" w:rsidR="00963681" w:rsidRPr="00411B06" w:rsidRDefault="00963681" w:rsidP="00963681">
            <w:pPr>
              <w:spacing w:line="200" w:lineRule="exact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833" w14:textId="77777777" w:rsidR="00963681" w:rsidRPr="00411B06" w:rsidRDefault="00963681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7D4" w14:textId="77777777" w:rsidR="00963681" w:rsidRPr="00411B06" w:rsidRDefault="00963681" w:rsidP="00CD3CF5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EE8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093E4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0630" w14:textId="0ACAF4B3" w:rsidR="00963681" w:rsidRPr="00411B06" w:rsidRDefault="00963681" w:rsidP="002E57A5">
            <w:pPr>
              <w:jc w:val="left"/>
            </w:pPr>
            <w:r>
              <w:rPr>
                <w:rFonts w:hint="eastAsia"/>
              </w:rPr>
              <w:t>基础实践（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411B06">
              <w:t>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CFC" w14:textId="271A38BE" w:rsidR="00963681" w:rsidRPr="00411B06" w:rsidRDefault="00963681" w:rsidP="00963681"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CD23" w14:textId="141693FC" w:rsidR="00963681" w:rsidRPr="007758B5" w:rsidRDefault="00CD3CF5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李艳梅</w:t>
            </w:r>
            <w:r w:rsidR="00963681" w:rsidRPr="007758B5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FB5F" w14:textId="0D4BDEA3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D33A1" w14:textId="0AEFCBED" w:rsidR="00963681" w:rsidRPr="00411B06" w:rsidRDefault="00963681" w:rsidP="00963681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B0A1" w14:textId="0D3F89FC" w:rsidR="00963681" w:rsidRPr="00411B06" w:rsidRDefault="00963681" w:rsidP="00963681">
            <w:r w:rsidRPr="00411B06">
              <w:rPr>
                <w:rFonts w:hint="eastAsia"/>
              </w:rPr>
              <w:t>毕业论文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163C" w14:textId="77777777" w:rsidR="00963681" w:rsidRPr="00411B06" w:rsidRDefault="00963681" w:rsidP="00963681">
            <w:pPr>
              <w:jc w:val="center"/>
            </w:pPr>
            <w:r w:rsidRPr="00411B06"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DE7B" w14:textId="2F5DC152" w:rsidR="00963681" w:rsidRPr="00411B06" w:rsidRDefault="002E57A5" w:rsidP="00963681">
            <w:pPr>
              <w:jc w:val="center"/>
              <w:rPr>
                <w:spacing w:val="-20"/>
                <w:sz w:val="15"/>
              </w:rPr>
            </w:pPr>
            <w:r w:rsidRPr="007758B5">
              <w:rPr>
                <w:rFonts w:hint="eastAsia"/>
                <w:sz w:val="18"/>
                <w:szCs w:val="18"/>
              </w:rPr>
              <w:t>各专业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0B4" w14:textId="77777777" w:rsidR="00963681" w:rsidRPr="00411B06" w:rsidRDefault="00963681" w:rsidP="0096368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F4FD2" w14:textId="77777777" w:rsidR="00963681" w:rsidRPr="00411B06" w:rsidRDefault="00963681" w:rsidP="00963681">
            <w:pPr>
              <w:jc w:val="center"/>
            </w:pPr>
          </w:p>
        </w:tc>
      </w:tr>
      <w:tr w:rsidR="00963681" w:rsidRPr="00411B06" w14:paraId="1280B678" w14:textId="77777777" w:rsidTr="00792BDA">
        <w:trPr>
          <w:cantSplit/>
          <w:trHeight w:val="249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3E398" w14:textId="77777777" w:rsidR="00963681" w:rsidRPr="00411B06" w:rsidRDefault="00963681" w:rsidP="00963681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EFF1C" w14:textId="77777777" w:rsidR="00963681" w:rsidRPr="00411B06" w:rsidRDefault="00963681" w:rsidP="0096368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11B06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D942F" w14:textId="77777777" w:rsidR="00963681" w:rsidRPr="00411B06" w:rsidRDefault="00963681" w:rsidP="00963681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AC610" w14:textId="77777777" w:rsidR="00963681" w:rsidRPr="00411B06" w:rsidRDefault="00963681" w:rsidP="0096368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D185F" w14:textId="77777777" w:rsidR="00963681" w:rsidRPr="00411B06" w:rsidRDefault="00963681" w:rsidP="00963681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CD612" w14:textId="77777777" w:rsidR="00963681" w:rsidRPr="00411B06" w:rsidRDefault="00963681" w:rsidP="00963681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D370C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59E46" w14:textId="77777777" w:rsidR="00963681" w:rsidRPr="00411B06" w:rsidRDefault="00963681" w:rsidP="00963681">
            <w:pPr>
              <w:spacing w:line="200" w:lineRule="exact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5D83E" w14:textId="77777777" w:rsidR="00963681" w:rsidRPr="00411B06" w:rsidRDefault="00963681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5A342" w14:textId="77777777" w:rsidR="00963681" w:rsidRPr="00411B06" w:rsidRDefault="00963681" w:rsidP="00963681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4E18E" w14:textId="77777777" w:rsidR="00963681" w:rsidRPr="00411B06" w:rsidRDefault="00963681" w:rsidP="00963681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E08D5" w14:textId="77777777" w:rsidR="00963681" w:rsidRPr="00411B06" w:rsidRDefault="00963681" w:rsidP="00963681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FE305" w14:textId="51D89864" w:rsidR="00963681" w:rsidRPr="00411B06" w:rsidRDefault="00963681" w:rsidP="00963681">
            <w:r>
              <w:rPr>
                <w:rFonts w:hint="eastAsia"/>
              </w:rPr>
              <w:t>专业实习</w:t>
            </w:r>
            <w:r w:rsidRPr="00411B06">
              <w:t>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F20B3" w14:textId="7D5B0865" w:rsidR="00963681" w:rsidRPr="00411B06" w:rsidRDefault="00963681" w:rsidP="00963681"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8A099" w14:textId="70B7FD6C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758B5">
              <w:rPr>
                <w:rFonts w:hint="eastAsia"/>
                <w:sz w:val="18"/>
                <w:szCs w:val="18"/>
              </w:rPr>
              <w:t>各专业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F967D" w14:textId="05341C91" w:rsidR="00963681" w:rsidRPr="007758B5" w:rsidRDefault="00963681" w:rsidP="0096368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F6DA0" w14:textId="01A4E91C" w:rsidR="00963681" w:rsidRPr="00411B06" w:rsidRDefault="00963681" w:rsidP="00963681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E6B38" w14:textId="5FA0F2CC" w:rsidR="00963681" w:rsidRPr="00411B06" w:rsidRDefault="00963681" w:rsidP="009636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421FA" w14:textId="77777777" w:rsidR="00963681" w:rsidRPr="00411B06" w:rsidRDefault="00963681" w:rsidP="009636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85D79" w14:textId="77777777" w:rsidR="00963681" w:rsidRPr="00411B06" w:rsidRDefault="00963681" w:rsidP="00963681">
            <w:pPr>
              <w:jc w:val="center"/>
              <w:rPr>
                <w:spacing w:val="-20"/>
                <w:sz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6A2EE" w14:textId="77777777" w:rsidR="00963681" w:rsidRPr="00411B06" w:rsidRDefault="00963681" w:rsidP="0096368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5523E" w14:textId="77777777" w:rsidR="00963681" w:rsidRPr="00411B06" w:rsidRDefault="00963681" w:rsidP="00963681">
            <w:pPr>
              <w:jc w:val="center"/>
            </w:pPr>
          </w:p>
        </w:tc>
      </w:tr>
    </w:tbl>
    <w:p w14:paraId="4113B2DF" w14:textId="77777777" w:rsidR="0080699A" w:rsidRDefault="005F44F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*</w:t>
      </w:r>
      <w:r w:rsidRPr="001E6733">
        <w:rPr>
          <w:rFonts w:ascii="宋体" w:hAnsi="宋体" w:hint="eastAsia"/>
          <w:szCs w:val="21"/>
        </w:rPr>
        <w:t>备注：“*”为单周上课符号，“**”为双周上课符号，</w:t>
      </w:r>
      <w:r>
        <w:t>∆</w:t>
      </w:r>
      <w:r>
        <w:rPr>
          <w:rFonts w:hint="eastAsia"/>
        </w:rPr>
        <w:t>为</w:t>
      </w:r>
      <w:r>
        <w:t>时间机动</w:t>
      </w:r>
      <w:r w:rsidRPr="001E6733">
        <w:rPr>
          <w:rFonts w:ascii="宋体" w:hAnsi="宋体" w:hint="eastAsia"/>
          <w:szCs w:val="21"/>
        </w:rPr>
        <w:t>，</w:t>
      </w:r>
      <w:r w:rsidR="003E0E7C">
        <w:rPr>
          <w:rFonts w:ascii="宋体" w:hAnsi="宋体" w:hint="eastAsia"/>
          <w:szCs w:val="21"/>
        </w:rPr>
        <w:t xml:space="preserve"> 104、203、</w:t>
      </w:r>
      <w:r>
        <w:rPr>
          <w:rFonts w:ascii="宋体" w:hAnsi="宋体" w:hint="eastAsia"/>
          <w:szCs w:val="21"/>
        </w:rPr>
        <w:t>204、304</w:t>
      </w:r>
      <w:r w:rsidR="00E155BA">
        <w:rPr>
          <w:rFonts w:ascii="宋体" w:hAnsi="宋体" w:hint="eastAsia"/>
          <w:szCs w:val="21"/>
        </w:rPr>
        <w:t>、</w:t>
      </w:r>
      <w:r w:rsidR="00E155BA">
        <w:rPr>
          <w:rFonts w:ascii="宋体" w:hAnsi="宋体"/>
          <w:szCs w:val="21"/>
        </w:rPr>
        <w:t>40</w:t>
      </w:r>
      <w:r w:rsidR="00E155BA">
        <w:rPr>
          <w:rFonts w:ascii="宋体" w:hAnsi="宋体" w:hint="eastAsia"/>
          <w:szCs w:val="21"/>
        </w:rPr>
        <w:t>2、405</w:t>
      </w:r>
      <w:r>
        <w:rPr>
          <w:rFonts w:ascii="宋体" w:hAnsi="宋体" w:hint="eastAsia"/>
          <w:szCs w:val="21"/>
        </w:rPr>
        <w:t>为逸夫教学楼</w:t>
      </w:r>
      <w:r w:rsidR="003E0E7C">
        <w:rPr>
          <w:rFonts w:ascii="宋体" w:hAnsi="宋体" w:hint="eastAsia"/>
          <w:szCs w:val="21"/>
        </w:rPr>
        <w:t>教室</w:t>
      </w:r>
      <w:r>
        <w:rPr>
          <w:rFonts w:ascii="宋体" w:hAnsi="宋体" w:hint="eastAsia"/>
          <w:szCs w:val="21"/>
        </w:rPr>
        <w:t>，</w:t>
      </w:r>
      <w:r w:rsidR="00E155BA">
        <w:rPr>
          <w:rFonts w:ascii="宋体" w:hAnsi="宋体" w:hint="eastAsia"/>
          <w:szCs w:val="21"/>
        </w:rPr>
        <w:t>209、218、238、244</w:t>
      </w:r>
      <w:r>
        <w:rPr>
          <w:rFonts w:ascii="宋体" w:hAnsi="宋体" w:hint="eastAsia"/>
          <w:szCs w:val="21"/>
        </w:rPr>
        <w:t>综为综合教学楼</w:t>
      </w:r>
      <w:r w:rsidRPr="001E6733">
        <w:rPr>
          <w:rFonts w:ascii="宋体" w:hAnsi="宋体" w:hint="eastAsia"/>
          <w:szCs w:val="21"/>
        </w:rPr>
        <w:t>。</w:t>
      </w:r>
    </w:p>
    <w:p w14:paraId="60B8F92F" w14:textId="22445DBF" w:rsidR="004B56DA" w:rsidRDefault="005F44FA" w:rsidP="0080699A">
      <w:pPr>
        <w:jc w:val="right"/>
        <w:rPr>
          <w:rFonts w:ascii="宋体" w:hAnsi="宋体"/>
          <w:sz w:val="24"/>
        </w:rPr>
      </w:pPr>
      <w:r w:rsidRPr="001E6733">
        <w:rPr>
          <w:rFonts w:ascii="宋体" w:hAnsi="宋体" w:hint="eastAsia"/>
          <w:sz w:val="24"/>
        </w:rPr>
        <w:t>制表日期：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年1</w:t>
      </w:r>
      <w:r w:rsidR="0080699A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月</w:t>
      </w:r>
      <w:r w:rsidR="0080699A">
        <w:rPr>
          <w:rFonts w:ascii="宋体" w:hAnsi="宋体" w:hint="eastAsia"/>
          <w:sz w:val="24"/>
        </w:rPr>
        <w:t>13</w:t>
      </w:r>
      <w:r>
        <w:rPr>
          <w:rFonts w:ascii="宋体" w:hAnsi="宋体"/>
          <w:sz w:val="24"/>
        </w:rPr>
        <w:t>日</w:t>
      </w:r>
      <w:r w:rsidR="0080699A">
        <w:rPr>
          <w:rFonts w:ascii="宋体" w:hAnsi="宋体" w:hint="eastAsia"/>
          <w:sz w:val="24"/>
        </w:rPr>
        <w:t xml:space="preserve"> </w:t>
      </w:r>
      <w:r w:rsidR="0080699A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制表人:吕红艳 </w:t>
      </w:r>
      <w:r w:rsidR="0080699A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教学院长</w:t>
      </w:r>
      <w:r w:rsidRPr="001E6733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周仕东。</w:t>
      </w:r>
    </w:p>
    <w:p w14:paraId="6CB40058" w14:textId="77777777" w:rsidR="005C6518" w:rsidRDefault="005C6518" w:rsidP="005C6518">
      <w:pPr>
        <w:rPr>
          <w:rFonts w:ascii="宋体" w:hAnsi="宋体"/>
          <w:b/>
          <w:sz w:val="24"/>
        </w:rPr>
      </w:pPr>
      <w:r w:rsidRPr="004B1517">
        <w:rPr>
          <w:rFonts w:ascii="宋体" w:hAnsi="宋体" w:hint="eastAsia"/>
          <w:b/>
          <w:sz w:val="24"/>
        </w:rPr>
        <w:lastRenderedPageBreak/>
        <w:t>通选课：</w:t>
      </w:r>
    </w:p>
    <w:p w14:paraId="507E206F" w14:textId="32BF10CB" w:rsidR="005C6518" w:rsidRPr="00EA581D" w:rsidRDefault="005C6518" w:rsidP="005C6518">
      <w:pPr>
        <w:rPr>
          <w:rFonts w:ascii="宋体" w:hAnsi="宋体"/>
          <w:sz w:val="24"/>
        </w:rPr>
      </w:pPr>
      <w:r w:rsidRPr="00646277">
        <w:rPr>
          <w:rFonts w:ascii="宋体" w:hAnsi="宋体" w:hint="eastAsia"/>
          <w:sz w:val="24"/>
        </w:rPr>
        <w:t xml:space="preserve">1151222015621   化学与社会            </w:t>
      </w:r>
      <w:r>
        <w:rPr>
          <w:rFonts w:ascii="宋体" w:hAnsi="宋体" w:hint="eastAsia"/>
          <w:sz w:val="24"/>
        </w:rPr>
        <w:t>李文亮</w:t>
      </w:r>
      <w:r w:rsidRPr="00646277">
        <w:rPr>
          <w:rFonts w:ascii="宋体" w:hAnsi="宋体" w:hint="eastAsia"/>
          <w:sz w:val="24"/>
        </w:rPr>
        <w:t xml:space="preserve">   </w:t>
      </w:r>
      <w:r w:rsidRPr="00646277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本部</w:t>
      </w:r>
      <w:r w:rsidRPr="00646277">
        <w:rPr>
          <w:rFonts w:ascii="宋体" w:hAnsi="宋体" w:hint="eastAsia"/>
          <w:sz w:val="24"/>
        </w:rPr>
        <w:t>：周</w:t>
      </w:r>
      <w:r w:rsidR="007A5192">
        <w:rPr>
          <w:rFonts w:ascii="宋体" w:hAnsi="宋体" w:hint="eastAsia"/>
          <w:sz w:val="24"/>
        </w:rPr>
        <w:t>一</w:t>
      </w:r>
      <w:r w:rsidRPr="00646277">
        <w:rPr>
          <w:rFonts w:ascii="宋体" w:hAnsi="宋体" w:hint="eastAsia"/>
          <w:sz w:val="24"/>
        </w:rPr>
        <w:t>11、12节，</w:t>
      </w:r>
      <w:r>
        <w:rPr>
          <w:rFonts w:ascii="宋体" w:hAnsi="宋体" w:hint="eastAsia"/>
          <w:sz w:val="24"/>
        </w:rPr>
        <w:t>逸夫</w:t>
      </w:r>
      <w:r w:rsidRPr="00646277">
        <w:rPr>
          <w:rFonts w:ascii="宋体" w:hAnsi="宋体" w:hint="eastAsia"/>
          <w:sz w:val="24"/>
        </w:rPr>
        <w:t>教学楼</w:t>
      </w:r>
      <w:r w:rsidR="007A5192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04</w:t>
      </w:r>
    </w:p>
    <w:p w14:paraId="11AF34E5" w14:textId="1C44C8CA" w:rsidR="005C6518" w:rsidRPr="00646277" w:rsidRDefault="005C6518" w:rsidP="005C6518">
      <w:pPr>
        <w:rPr>
          <w:rFonts w:ascii="宋体" w:hAnsi="宋体"/>
          <w:sz w:val="24"/>
        </w:rPr>
      </w:pPr>
      <w:r w:rsidRPr="00646277">
        <w:rPr>
          <w:rFonts w:ascii="宋体" w:hAnsi="宋体" w:hint="eastAsia"/>
          <w:sz w:val="24"/>
        </w:rPr>
        <w:t xml:space="preserve">1151222015621   化学与社会            </w:t>
      </w:r>
      <w:r>
        <w:rPr>
          <w:rFonts w:ascii="宋体" w:hAnsi="宋体" w:hint="eastAsia"/>
          <w:sz w:val="24"/>
        </w:rPr>
        <w:t>张宏</w:t>
      </w:r>
      <w:r w:rsidRPr="00646277">
        <w:rPr>
          <w:rFonts w:ascii="宋体" w:hAnsi="宋体" w:hint="eastAsia"/>
          <w:sz w:val="24"/>
        </w:rPr>
        <w:t xml:space="preserve">   </w:t>
      </w:r>
      <w:r w:rsidRPr="00646277">
        <w:rPr>
          <w:rFonts w:ascii="宋体" w:hAnsi="宋体"/>
          <w:sz w:val="24"/>
        </w:rPr>
        <w:t xml:space="preserve">  </w:t>
      </w:r>
      <w:r w:rsidRPr="00646277">
        <w:rPr>
          <w:rFonts w:ascii="宋体" w:hAnsi="宋体" w:hint="eastAsia"/>
          <w:sz w:val="24"/>
        </w:rPr>
        <w:t xml:space="preserve"> 净月：周</w:t>
      </w:r>
      <w:r w:rsidR="007A5192">
        <w:rPr>
          <w:rFonts w:ascii="宋体" w:hAnsi="宋体" w:hint="eastAsia"/>
          <w:sz w:val="24"/>
        </w:rPr>
        <w:t>一</w:t>
      </w:r>
      <w:r w:rsidRPr="00646277">
        <w:rPr>
          <w:rFonts w:ascii="宋体" w:hAnsi="宋体" w:hint="eastAsia"/>
          <w:sz w:val="24"/>
        </w:rPr>
        <w:t>11、12节，净月综合教学楼</w:t>
      </w:r>
      <w:r w:rsidR="007A5192">
        <w:rPr>
          <w:rFonts w:ascii="宋体" w:hAnsi="宋体" w:hint="eastAsia"/>
          <w:sz w:val="24"/>
        </w:rPr>
        <w:t>4</w:t>
      </w:r>
      <w:r w:rsidRPr="00646277">
        <w:rPr>
          <w:rFonts w:ascii="宋体" w:hAnsi="宋体" w:hint="eastAsia"/>
          <w:sz w:val="24"/>
        </w:rPr>
        <w:t>教</w:t>
      </w:r>
    </w:p>
    <w:p w14:paraId="28398019" w14:textId="2B819AE6" w:rsidR="007A5192" w:rsidRPr="00646277" w:rsidRDefault="007A5192" w:rsidP="007A5192">
      <w:pPr>
        <w:rPr>
          <w:rFonts w:ascii="宋体" w:hAnsi="宋体"/>
          <w:sz w:val="24"/>
        </w:rPr>
      </w:pPr>
      <w:r w:rsidRPr="00646277">
        <w:rPr>
          <w:rFonts w:ascii="宋体" w:hAnsi="宋体" w:hint="eastAsia"/>
          <w:sz w:val="24"/>
        </w:rPr>
        <w:t xml:space="preserve">1151222015620   化学的今天与明天      陈维林   </w:t>
      </w:r>
      <w:r w:rsidRPr="00646277">
        <w:rPr>
          <w:rFonts w:ascii="宋体" w:hAnsi="宋体"/>
          <w:sz w:val="24"/>
        </w:rPr>
        <w:t xml:space="preserve"> </w:t>
      </w:r>
      <w:r w:rsidRPr="00646277">
        <w:rPr>
          <w:rFonts w:ascii="宋体" w:hAnsi="宋体" w:hint="eastAsia"/>
          <w:sz w:val="24"/>
        </w:rPr>
        <w:t>本部：周</w:t>
      </w:r>
      <w:r>
        <w:rPr>
          <w:rFonts w:ascii="宋体" w:hAnsi="宋体" w:hint="eastAsia"/>
          <w:sz w:val="24"/>
        </w:rPr>
        <w:t>二</w:t>
      </w:r>
      <w:r w:rsidRPr="00646277">
        <w:rPr>
          <w:rFonts w:ascii="宋体" w:hAnsi="宋体" w:hint="eastAsia"/>
          <w:sz w:val="24"/>
        </w:rPr>
        <w:t>11、12节，逸夫</w:t>
      </w:r>
      <w:r>
        <w:rPr>
          <w:rFonts w:ascii="宋体" w:hAnsi="宋体" w:hint="eastAsia"/>
          <w:sz w:val="24"/>
        </w:rPr>
        <w:t>2</w:t>
      </w:r>
      <w:r w:rsidRPr="00646277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2</w:t>
      </w:r>
      <w:r w:rsidRPr="00646277">
        <w:rPr>
          <w:rFonts w:ascii="宋体" w:hAnsi="宋体" w:hint="eastAsia"/>
          <w:sz w:val="24"/>
        </w:rPr>
        <w:t>教室</w:t>
      </w:r>
    </w:p>
    <w:p w14:paraId="40F40870" w14:textId="5340AFA0" w:rsidR="007A5192" w:rsidRDefault="007A5192" w:rsidP="007A5192">
      <w:pPr>
        <w:rPr>
          <w:rFonts w:ascii="宋体" w:hAnsi="宋体"/>
          <w:sz w:val="24"/>
        </w:rPr>
      </w:pPr>
      <w:r w:rsidRPr="00646277">
        <w:rPr>
          <w:rFonts w:ascii="宋体" w:hAnsi="宋体" w:hint="eastAsia"/>
          <w:sz w:val="24"/>
        </w:rPr>
        <w:t xml:space="preserve">1151222015620   化学的今天与明天      齐斌   </w:t>
      </w:r>
      <w:r w:rsidRPr="00646277">
        <w:rPr>
          <w:rFonts w:ascii="宋体" w:hAnsi="宋体"/>
          <w:sz w:val="24"/>
        </w:rPr>
        <w:t xml:space="preserve">  </w:t>
      </w:r>
      <w:r w:rsidRPr="00646277">
        <w:rPr>
          <w:rFonts w:ascii="宋体" w:hAnsi="宋体" w:hint="eastAsia"/>
          <w:sz w:val="24"/>
        </w:rPr>
        <w:t xml:space="preserve"> 净月：周</w:t>
      </w:r>
      <w:r>
        <w:rPr>
          <w:rFonts w:ascii="宋体" w:hAnsi="宋体" w:hint="eastAsia"/>
          <w:sz w:val="24"/>
        </w:rPr>
        <w:t>二</w:t>
      </w:r>
      <w:r w:rsidRPr="00646277">
        <w:rPr>
          <w:rFonts w:ascii="宋体" w:hAnsi="宋体" w:hint="eastAsia"/>
          <w:sz w:val="24"/>
        </w:rPr>
        <w:t>11、12节，净月综合教学楼</w:t>
      </w:r>
      <w:r>
        <w:rPr>
          <w:rFonts w:ascii="宋体" w:hAnsi="宋体" w:hint="eastAsia"/>
          <w:sz w:val="24"/>
        </w:rPr>
        <w:t>4</w:t>
      </w:r>
      <w:r w:rsidRPr="00646277">
        <w:rPr>
          <w:rFonts w:ascii="宋体" w:hAnsi="宋体" w:hint="eastAsia"/>
          <w:sz w:val="24"/>
        </w:rPr>
        <w:t>教</w:t>
      </w:r>
    </w:p>
    <w:p w14:paraId="098CDE41" w14:textId="5536D8B2" w:rsidR="005C6518" w:rsidRDefault="005C6518" w:rsidP="005C6518">
      <w:pPr>
        <w:rPr>
          <w:rFonts w:ascii="宋体" w:hAnsi="宋体"/>
          <w:sz w:val="24"/>
        </w:rPr>
      </w:pPr>
      <w:r w:rsidRPr="00646277">
        <w:rPr>
          <w:rFonts w:ascii="宋体" w:hAnsi="宋体" w:hint="eastAsia"/>
          <w:sz w:val="24"/>
        </w:rPr>
        <w:t xml:space="preserve">1151222015622   绿色化学           </w:t>
      </w:r>
      <w:r w:rsidRPr="00646277">
        <w:rPr>
          <w:rFonts w:ascii="宋体" w:hAnsi="宋体"/>
          <w:sz w:val="24"/>
        </w:rPr>
        <w:t xml:space="preserve">  </w:t>
      </w:r>
      <w:r w:rsidRPr="00646277">
        <w:rPr>
          <w:rFonts w:ascii="宋体" w:hAnsi="宋体" w:hint="eastAsia"/>
          <w:sz w:val="24"/>
        </w:rPr>
        <w:t xml:space="preserve"> 王胜天   </w:t>
      </w:r>
      <w:r w:rsidRPr="00646277">
        <w:rPr>
          <w:rFonts w:ascii="宋体" w:hAnsi="宋体"/>
          <w:sz w:val="24"/>
        </w:rPr>
        <w:t xml:space="preserve"> </w:t>
      </w:r>
      <w:r w:rsidRPr="00646277">
        <w:rPr>
          <w:rFonts w:ascii="宋体" w:hAnsi="宋体" w:hint="eastAsia"/>
          <w:sz w:val="24"/>
        </w:rPr>
        <w:t>本部：周</w:t>
      </w:r>
      <w:r w:rsidR="007A5192">
        <w:rPr>
          <w:rFonts w:ascii="宋体" w:hAnsi="宋体" w:hint="eastAsia"/>
          <w:sz w:val="24"/>
        </w:rPr>
        <w:t>三</w:t>
      </w:r>
      <w:r w:rsidRPr="00646277">
        <w:rPr>
          <w:rFonts w:ascii="宋体" w:hAnsi="宋体" w:hint="eastAsia"/>
          <w:sz w:val="24"/>
        </w:rPr>
        <w:t>11、12节，逸夫</w:t>
      </w:r>
      <w:r w:rsidR="007A5192">
        <w:rPr>
          <w:rFonts w:ascii="宋体" w:hAnsi="宋体" w:hint="eastAsia"/>
          <w:sz w:val="24"/>
        </w:rPr>
        <w:t>103</w:t>
      </w:r>
      <w:r w:rsidRPr="00646277">
        <w:rPr>
          <w:rFonts w:ascii="宋体" w:hAnsi="宋体" w:hint="eastAsia"/>
          <w:sz w:val="24"/>
        </w:rPr>
        <w:t>教室</w:t>
      </w:r>
    </w:p>
    <w:p w14:paraId="7C372BC4" w14:textId="5533DBA6" w:rsidR="005C6518" w:rsidRPr="00EA581D" w:rsidRDefault="005C6518" w:rsidP="005C6518">
      <w:pPr>
        <w:rPr>
          <w:rFonts w:ascii="宋体" w:hAnsi="宋体"/>
          <w:sz w:val="24"/>
        </w:rPr>
      </w:pPr>
      <w:r w:rsidRPr="00646277">
        <w:rPr>
          <w:rFonts w:ascii="宋体" w:hAnsi="宋体" w:hint="eastAsia"/>
          <w:sz w:val="24"/>
        </w:rPr>
        <w:t xml:space="preserve">1151222015622   绿色化学           </w:t>
      </w:r>
      <w:r w:rsidRPr="00646277">
        <w:rPr>
          <w:rFonts w:ascii="宋体" w:hAnsi="宋体"/>
          <w:sz w:val="24"/>
        </w:rPr>
        <w:t xml:space="preserve">  </w:t>
      </w:r>
      <w:r w:rsidRPr="0064627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齐斌</w:t>
      </w:r>
      <w:r w:rsidRPr="00646277">
        <w:rPr>
          <w:rFonts w:ascii="宋体" w:hAnsi="宋体" w:hint="eastAsia"/>
          <w:sz w:val="24"/>
        </w:rPr>
        <w:t xml:space="preserve">   </w:t>
      </w:r>
      <w:r w:rsidRPr="00646277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净月</w:t>
      </w:r>
      <w:r w:rsidRPr="00646277">
        <w:rPr>
          <w:rFonts w:ascii="宋体" w:hAnsi="宋体" w:hint="eastAsia"/>
          <w:sz w:val="24"/>
        </w:rPr>
        <w:t>：周</w:t>
      </w:r>
      <w:r w:rsidR="007A5192">
        <w:rPr>
          <w:rFonts w:ascii="宋体" w:hAnsi="宋体" w:hint="eastAsia"/>
          <w:sz w:val="24"/>
        </w:rPr>
        <w:t>三</w:t>
      </w:r>
      <w:r w:rsidRPr="00646277">
        <w:rPr>
          <w:rFonts w:ascii="宋体" w:hAnsi="宋体" w:hint="eastAsia"/>
          <w:sz w:val="24"/>
        </w:rPr>
        <w:t>11、12节，</w:t>
      </w:r>
      <w:r>
        <w:rPr>
          <w:rFonts w:ascii="宋体" w:hAnsi="宋体" w:hint="eastAsia"/>
          <w:sz w:val="24"/>
        </w:rPr>
        <w:t>净月综合教学楼</w:t>
      </w:r>
      <w:r w:rsidR="007A5192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教</w:t>
      </w:r>
    </w:p>
    <w:p w14:paraId="778BDED3" w14:textId="2CD24A13" w:rsidR="005C6518" w:rsidRPr="00646277" w:rsidRDefault="005C0D2C" w:rsidP="005C651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1151222019401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教育情怀实践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李鹏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本部：周</w:t>
      </w:r>
      <w:r w:rsidR="00EB25AD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11、12节，逸夫教学楼</w:t>
      </w:r>
      <w:r w:rsidR="002E57A5">
        <w:rPr>
          <w:rFonts w:ascii="宋体" w:hAnsi="宋体" w:hint="eastAsia"/>
          <w:sz w:val="24"/>
        </w:rPr>
        <w:t>204</w:t>
      </w:r>
    </w:p>
    <w:p w14:paraId="40D3C98B" w14:textId="77777777" w:rsidR="005C6518" w:rsidRPr="005C6518" w:rsidRDefault="005C6518">
      <w:pPr>
        <w:rPr>
          <w:rFonts w:ascii="宋体" w:hAnsi="宋体"/>
          <w:sz w:val="24"/>
        </w:rPr>
      </w:pPr>
    </w:p>
    <w:sectPr w:rsidR="005C6518" w:rsidRPr="005C6518" w:rsidSect="00411B06">
      <w:pgSz w:w="23814" w:h="16840" w:orient="landscape"/>
      <w:pgMar w:top="567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8672" w14:textId="77777777" w:rsidR="00C018A3" w:rsidRDefault="00C018A3" w:rsidP="00F15C11">
      <w:r>
        <w:separator/>
      </w:r>
    </w:p>
  </w:endnote>
  <w:endnote w:type="continuationSeparator" w:id="0">
    <w:p w14:paraId="3EEBC6E6" w14:textId="77777777" w:rsidR="00C018A3" w:rsidRDefault="00C018A3" w:rsidP="00F1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粗隶书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A10A" w14:textId="77777777" w:rsidR="00C018A3" w:rsidRDefault="00C018A3" w:rsidP="00F15C11">
      <w:r>
        <w:separator/>
      </w:r>
    </w:p>
  </w:footnote>
  <w:footnote w:type="continuationSeparator" w:id="0">
    <w:p w14:paraId="591DC367" w14:textId="77777777" w:rsidR="00C018A3" w:rsidRDefault="00C018A3" w:rsidP="00F1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06"/>
    <w:rsid w:val="00046E87"/>
    <w:rsid w:val="000D6418"/>
    <w:rsid w:val="002E57A5"/>
    <w:rsid w:val="003E0E7C"/>
    <w:rsid w:val="00411B06"/>
    <w:rsid w:val="004B56DA"/>
    <w:rsid w:val="00596F05"/>
    <w:rsid w:val="005C0D2C"/>
    <w:rsid w:val="005C6518"/>
    <w:rsid w:val="005F44FA"/>
    <w:rsid w:val="006039F2"/>
    <w:rsid w:val="00721879"/>
    <w:rsid w:val="007758B5"/>
    <w:rsid w:val="00792BDA"/>
    <w:rsid w:val="007A5192"/>
    <w:rsid w:val="00804EC0"/>
    <w:rsid w:val="0080699A"/>
    <w:rsid w:val="0088330C"/>
    <w:rsid w:val="00903BC2"/>
    <w:rsid w:val="00926F80"/>
    <w:rsid w:val="00963681"/>
    <w:rsid w:val="00A87DD3"/>
    <w:rsid w:val="00AE69F7"/>
    <w:rsid w:val="00B04E80"/>
    <w:rsid w:val="00BF3DA1"/>
    <w:rsid w:val="00C018A3"/>
    <w:rsid w:val="00CD3CF5"/>
    <w:rsid w:val="00D01222"/>
    <w:rsid w:val="00D3125F"/>
    <w:rsid w:val="00E155BA"/>
    <w:rsid w:val="00E35872"/>
    <w:rsid w:val="00E413AF"/>
    <w:rsid w:val="00EB25AD"/>
    <w:rsid w:val="00F15C11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2A3B"/>
  <w15:chartTrackingRefBased/>
  <w15:docId w15:val="{2F8C5CF0-52E3-41F2-AC04-4C88CD6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C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C1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4E8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4E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huaxue</dc:creator>
  <cp:keywords/>
  <dc:description/>
  <cp:lastModifiedBy>huaxue</cp:lastModifiedBy>
  <cp:revision>15</cp:revision>
  <cp:lastPrinted>2019-12-03T06:30:00Z</cp:lastPrinted>
  <dcterms:created xsi:type="dcterms:W3CDTF">2019-12-02T07:15:00Z</dcterms:created>
  <dcterms:modified xsi:type="dcterms:W3CDTF">2019-12-24T01:44:00Z</dcterms:modified>
</cp:coreProperties>
</file>