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CF" w:rsidRPr="004E70CF" w:rsidRDefault="004E70CF" w:rsidP="004E70CF">
      <w:pPr>
        <w:jc w:val="left"/>
        <w:rPr>
          <w:rFonts w:ascii="黑体" w:eastAsia="黑体" w:hAnsi="Calibri" w:cs="Times New Roman"/>
          <w:sz w:val="24"/>
          <w:szCs w:val="36"/>
        </w:rPr>
      </w:pPr>
      <w:r w:rsidRPr="004E70CF">
        <w:rPr>
          <w:rFonts w:ascii="黑体" w:eastAsia="黑体" w:hAnsi="Calibri" w:cs="Times New Roman" w:hint="eastAsia"/>
          <w:sz w:val="24"/>
          <w:szCs w:val="36"/>
        </w:rPr>
        <w:t>附件3：</w:t>
      </w:r>
    </w:p>
    <w:p w:rsidR="00E335C8" w:rsidRPr="00A3069F" w:rsidRDefault="00827A57" w:rsidP="00A3069F">
      <w:pPr>
        <w:spacing w:beforeLines="50" w:before="156" w:afterLines="50" w:after="156"/>
        <w:jc w:val="center"/>
        <w:rPr>
          <w:rFonts w:ascii="黑体" w:eastAsia="黑体" w:hAnsi="Calibri" w:cs="Times New Roman"/>
          <w:sz w:val="36"/>
          <w:szCs w:val="36"/>
        </w:rPr>
      </w:pPr>
      <w:r w:rsidRPr="00827A57">
        <w:rPr>
          <w:rFonts w:ascii="黑体" w:eastAsia="黑体" w:hAnsi="Calibri" w:cs="Times New Roman" w:hint="eastAsia"/>
          <w:sz w:val="36"/>
          <w:szCs w:val="36"/>
        </w:rPr>
        <w:t>学校督学分组</w:t>
      </w:r>
      <w:r w:rsidR="00736FB2" w:rsidRPr="00827A57">
        <w:rPr>
          <w:rFonts w:ascii="黑体" w:eastAsia="黑体" w:hAnsi="Calibri" w:cs="Times New Roman" w:hint="eastAsia"/>
          <w:sz w:val="36"/>
          <w:szCs w:val="36"/>
        </w:rPr>
        <w:t>检查</w:t>
      </w:r>
      <w:r>
        <w:rPr>
          <w:rFonts w:ascii="黑体" w:eastAsia="黑体" w:hAnsi="Calibri" w:cs="Times New Roman" w:hint="eastAsia"/>
          <w:sz w:val="36"/>
          <w:szCs w:val="36"/>
        </w:rPr>
        <w:t>第一批</w:t>
      </w:r>
      <w:r w:rsidRPr="00827A57">
        <w:rPr>
          <w:rFonts w:ascii="黑体" w:eastAsia="黑体" w:hAnsi="Calibri" w:cs="Times New Roman" w:hint="eastAsia"/>
          <w:sz w:val="36"/>
          <w:szCs w:val="36"/>
        </w:rPr>
        <w:t>基本制度</w:t>
      </w:r>
      <w:r w:rsidRPr="00A3069F">
        <w:rPr>
          <w:rFonts w:ascii="黑体" w:eastAsia="黑体" w:hAnsi="Calibri" w:cs="Times New Roman" w:hint="eastAsia"/>
          <w:sz w:val="36"/>
          <w:szCs w:val="36"/>
        </w:rPr>
        <w:t>落实情况</w:t>
      </w:r>
      <w:r w:rsidR="00E335C8" w:rsidRPr="00A3069F">
        <w:rPr>
          <w:rFonts w:ascii="黑体" w:eastAsia="黑体" w:hAnsi="Calibri" w:cs="Times New Roman" w:hint="eastAsia"/>
          <w:sz w:val="36"/>
          <w:szCs w:val="36"/>
        </w:rPr>
        <w:t>安排表</w:t>
      </w:r>
    </w:p>
    <w:p w:rsidR="00E335C8" w:rsidRDefault="0078212F" w:rsidP="0078212F">
      <w:pPr>
        <w:rPr>
          <w:rFonts w:ascii="黑体" w:eastAsia="黑体" w:hAnsi="Calibri" w:cs="Times New Roman"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检查组组长：刘力</w:t>
      </w:r>
      <w:proofErr w:type="gramStart"/>
      <w:r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臻</w:t>
      </w:r>
      <w:proofErr w:type="gramEnd"/>
    </w:p>
    <w:tbl>
      <w:tblPr>
        <w:tblW w:w="86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3260"/>
        <w:gridCol w:w="1559"/>
        <w:gridCol w:w="2268"/>
      </w:tblGrid>
      <w:tr w:rsidR="0078212F" w:rsidTr="0078212F">
        <w:trPr>
          <w:trHeight w:val="5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32"/>
                <w:szCs w:val="32"/>
              </w:rPr>
              <w:t>分组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32"/>
                <w:szCs w:val="32"/>
              </w:rPr>
              <w:t>学院（部）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32"/>
                <w:szCs w:val="32"/>
              </w:rPr>
              <w:t>检查人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32"/>
                <w:szCs w:val="32"/>
              </w:rPr>
              <w:t>小组负责人</w:t>
            </w:r>
          </w:p>
        </w:tc>
      </w:tr>
      <w:tr w:rsidR="0078212F" w:rsidTr="0078212F">
        <w:trPr>
          <w:trHeight w:val="5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32"/>
                <w:szCs w:val="32"/>
              </w:rPr>
              <w:t>第一组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教育学部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李天鹰</w:t>
            </w:r>
          </w:p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齐晓安</w:t>
            </w:r>
          </w:p>
          <w:p w:rsidR="0078212F" w:rsidRDefault="0078212F" w:rsidP="00827A5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许林书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4E70CF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李天鹰</w:t>
            </w:r>
          </w:p>
        </w:tc>
      </w:tr>
      <w:tr w:rsidR="0078212F" w:rsidTr="00D073C5">
        <w:trPr>
          <w:trHeight w:val="5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心理学院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8212F" w:rsidTr="00D073C5">
        <w:trPr>
          <w:trHeight w:val="5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马克思主义学部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8212F" w:rsidTr="0078212F">
        <w:trPr>
          <w:trHeight w:val="50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地理科学学院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8212F" w:rsidTr="00790564">
        <w:trPr>
          <w:trHeight w:val="5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32"/>
                <w:szCs w:val="32"/>
              </w:rPr>
              <w:t>第二组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文学院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何  明</w:t>
            </w:r>
          </w:p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 xml:space="preserve">李  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晔</w:t>
            </w:r>
            <w:proofErr w:type="gramEnd"/>
          </w:p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魏立明</w:t>
            </w:r>
          </w:p>
          <w:p w:rsidR="0078212F" w:rsidRDefault="0078212F" w:rsidP="00827A5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王小虹</w:t>
            </w: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AB7326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 xml:space="preserve">李  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晔</w:t>
            </w:r>
            <w:proofErr w:type="gramEnd"/>
          </w:p>
        </w:tc>
      </w:tr>
      <w:tr w:rsidR="0078212F" w:rsidTr="00790564">
        <w:trPr>
          <w:trHeight w:val="5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历史文化学院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8212F" w:rsidTr="00790564">
        <w:trPr>
          <w:trHeight w:val="5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外国语学院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8212F" w:rsidTr="0078212F">
        <w:trPr>
          <w:trHeight w:val="50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体育学院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8212F" w:rsidTr="00CC16BC">
        <w:trPr>
          <w:trHeight w:val="5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32"/>
                <w:szCs w:val="32"/>
              </w:rPr>
              <w:t>第三组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生命科学学院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张丽萍</w:t>
            </w:r>
          </w:p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彭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 xml:space="preserve">  军</w:t>
            </w:r>
          </w:p>
          <w:p w:rsidR="0078212F" w:rsidRDefault="0078212F" w:rsidP="00827A5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王晓辉</w:t>
            </w: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C016BD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王晓辉</w:t>
            </w:r>
          </w:p>
        </w:tc>
      </w:tr>
      <w:tr w:rsidR="0078212F" w:rsidTr="00CC16BC">
        <w:trPr>
          <w:trHeight w:val="5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物理学院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8212F" w:rsidTr="00CC16BC">
        <w:trPr>
          <w:trHeight w:val="5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化学学院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8212F" w:rsidTr="0078212F">
        <w:trPr>
          <w:trHeight w:val="50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数学与统计学院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8212F" w:rsidTr="00EB5734">
        <w:trPr>
          <w:trHeight w:val="5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32"/>
                <w:szCs w:val="32"/>
              </w:rPr>
              <w:t>第四组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政法学院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纪  良</w:t>
            </w:r>
          </w:p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彭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 xml:space="preserve">  立</w:t>
            </w:r>
          </w:p>
          <w:p w:rsidR="0078212F" w:rsidRDefault="0078212F" w:rsidP="00827A5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徐镜波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纪  良</w:t>
            </w:r>
          </w:p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8212F" w:rsidTr="00EB5734">
        <w:trPr>
          <w:trHeight w:val="5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经济学院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8212F" w:rsidTr="00EB5734">
        <w:trPr>
          <w:trHeight w:val="5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商学院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8212F" w:rsidTr="00EB5734">
        <w:trPr>
          <w:trHeight w:val="50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环境学院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8212F" w:rsidTr="00690CE9">
        <w:trPr>
          <w:trHeight w:val="5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32"/>
                <w:szCs w:val="32"/>
              </w:rPr>
              <w:t>第五组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传媒科学学院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刘大文</w:t>
            </w:r>
          </w:p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王文永</w:t>
            </w:r>
          </w:p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张  慧</w:t>
            </w:r>
          </w:p>
          <w:p w:rsidR="0078212F" w:rsidRDefault="0078212F" w:rsidP="00827A5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李齐飞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刘大文</w:t>
            </w:r>
          </w:p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8212F" w:rsidTr="0078212F">
        <w:trPr>
          <w:trHeight w:val="478"/>
        </w:trPr>
        <w:tc>
          <w:tcPr>
            <w:tcW w:w="15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信息科学与技术学院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8212F" w:rsidTr="00690CE9">
        <w:trPr>
          <w:trHeight w:val="5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音乐学院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8212F" w:rsidTr="00690CE9">
        <w:trPr>
          <w:trHeight w:val="50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美术学院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2F" w:rsidRDefault="0078212F" w:rsidP="00827A57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AD0A6E" w:rsidRDefault="00AD0A6E" w:rsidP="00827A57">
      <w:pPr>
        <w:jc w:val="center"/>
      </w:pPr>
    </w:p>
    <w:sectPr w:rsidR="00AD0A6E" w:rsidSect="00AD0A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018" w:rsidRDefault="008B6018" w:rsidP="00001BE5">
      <w:r>
        <w:separator/>
      </w:r>
    </w:p>
  </w:endnote>
  <w:endnote w:type="continuationSeparator" w:id="0">
    <w:p w:rsidR="008B6018" w:rsidRDefault="008B6018" w:rsidP="0000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018" w:rsidRDefault="008B6018" w:rsidP="00001BE5">
      <w:r>
        <w:separator/>
      </w:r>
    </w:p>
  </w:footnote>
  <w:footnote w:type="continuationSeparator" w:id="0">
    <w:p w:rsidR="008B6018" w:rsidRDefault="008B6018" w:rsidP="00001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35C8"/>
    <w:rsid w:val="00001BE5"/>
    <w:rsid w:val="001245E6"/>
    <w:rsid w:val="00231B27"/>
    <w:rsid w:val="003D1E57"/>
    <w:rsid w:val="004109FE"/>
    <w:rsid w:val="004A14EB"/>
    <w:rsid w:val="004E70CF"/>
    <w:rsid w:val="005E5276"/>
    <w:rsid w:val="00702085"/>
    <w:rsid w:val="00736FB2"/>
    <w:rsid w:val="0078212F"/>
    <w:rsid w:val="007A5485"/>
    <w:rsid w:val="00827A57"/>
    <w:rsid w:val="00890F61"/>
    <w:rsid w:val="008B6018"/>
    <w:rsid w:val="009303F9"/>
    <w:rsid w:val="009E2091"/>
    <w:rsid w:val="00A3069F"/>
    <w:rsid w:val="00AB7326"/>
    <w:rsid w:val="00AD0A6E"/>
    <w:rsid w:val="00B77937"/>
    <w:rsid w:val="00C016BD"/>
    <w:rsid w:val="00C73F56"/>
    <w:rsid w:val="00D47E5E"/>
    <w:rsid w:val="00D97EB9"/>
    <w:rsid w:val="00DD1471"/>
    <w:rsid w:val="00E335C8"/>
    <w:rsid w:val="00E6089E"/>
    <w:rsid w:val="00EA5A7C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1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1B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1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1B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</cp:lastModifiedBy>
  <cp:revision>12</cp:revision>
  <cp:lastPrinted>2017-09-01T01:40:00Z</cp:lastPrinted>
  <dcterms:created xsi:type="dcterms:W3CDTF">2017-09-27T07:57:00Z</dcterms:created>
  <dcterms:modified xsi:type="dcterms:W3CDTF">2017-10-31T06:50:00Z</dcterms:modified>
</cp:coreProperties>
</file>